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1A2B5C" w:rsidR="00CF4FE4" w:rsidRPr="00001383" w:rsidRDefault="00227C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FCDE2C" w:rsidR="00600262" w:rsidRPr="00001383" w:rsidRDefault="00227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04E7FF" w:rsidR="004738BE" w:rsidRPr="00001383" w:rsidRDefault="00227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25C668" w:rsidR="004738BE" w:rsidRPr="00001383" w:rsidRDefault="00227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3966D7" w:rsidR="004738BE" w:rsidRPr="00001383" w:rsidRDefault="00227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468CE5" w:rsidR="004738BE" w:rsidRPr="00001383" w:rsidRDefault="00227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F44C05" w:rsidR="004738BE" w:rsidRPr="00001383" w:rsidRDefault="00227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BF2035" w:rsidR="004738BE" w:rsidRPr="00001383" w:rsidRDefault="00227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9CA22D" w:rsidR="004738BE" w:rsidRPr="00001383" w:rsidRDefault="00227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5E6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343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BA8645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0156CB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9D4A06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519B23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B26529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A7001B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54FAC5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3AC288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4960E6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F3F42C" w:rsidR="009A6C64" w:rsidRPr="00227C4F" w:rsidRDefault="00227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C4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7F83F8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D462DA" w:rsidR="009A6C64" w:rsidRPr="00227C4F" w:rsidRDefault="00227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C4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19A2CB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8E3B40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0848C1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1E9A89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797EC3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A5A981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0B510B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B82B85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4C6EFE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37703A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FD288D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87E570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0362F1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97E8C7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7E4AD9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28E3BE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9D82FB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05611A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6AF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A27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ACA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27D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F6F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542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EEF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A35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944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7CA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CB0DD8" w:rsidR="00600262" w:rsidRPr="00001383" w:rsidRDefault="00227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F4C58E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DEBE19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50D3D1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4A1B7A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F21422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3089B4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D12CBC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18F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8FB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B5C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354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D0FD55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CE250F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286E0D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5B4992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A024E8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7D6ED4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59E6EB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B3926C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9F3036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BF4749" w:rsidR="009A6C64" w:rsidRPr="00227C4F" w:rsidRDefault="00227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C4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89E120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80FF9C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F241F4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5D1E3D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1DBB66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0E0D89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9C20BA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B66653" w:rsidR="009A6C64" w:rsidRPr="00227C4F" w:rsidRDefault="00227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C4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5729CB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D0F090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60EAAA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516ECD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42F350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21285A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9124BE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27C3F7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C4DEAD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67E3AB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A8E649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6B950E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F60DFD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836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2B0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DA9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645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B12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8DB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EA8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531521" w:rsidR="00600262" w:rsidRPr="00001383" w:rsidRDefault="00227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30B871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DC4ACD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E86E76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CECC1A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E107EC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F9D4BF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68D2DA" w:rsidR="00E312E3" w:rsidRPr="00001383" w:rsidRDefault="00227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691630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6E89B9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5DEA0F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74D8C7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FD244E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9883FE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A6A495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B1E2DA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F655A1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9D44E5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68EED3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954773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4BA505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9AA55D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5DE995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0C49E8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0F13F4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F30797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B46635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7508A2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0478EF" w:rsidR="009A6C64" w:rsidRPr="00227C4F" w:rsidRDefault="00227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C4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E08C13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AAD86B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74825D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D3A6AC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92E7B8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4842B3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6D7D26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4AC701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EA4A7E" w:rsidR="009A6C64" w:rsidRPr="00001383" w:rsidRDefault="00227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389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E9A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D3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9B4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84B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158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096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B85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A76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B33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07E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DAD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F0F41" w:rsidR="00977239" w:rsidRPr="00977239" w:rsidRDefault="00227C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A5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3BFCA" w:rsidR="00977239" w:rsidRPr="00977239" w:rsidRDefault="00227C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2A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09FF75" w:rsidR="00977239" w:rsidRPr="00977239" w:rsidRDefault="00227C4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97B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878CF" w:rsidR="00977239" w:rsidRPr="00977239" w:rsidRDefault="00227C4F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50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F37EC" w:rsidR="00977239" w:rsidRPr="00977239" w:rsidRDefault="00227C4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FF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ED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D2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6C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EDE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CA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BD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09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382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27C4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