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E5614D" w:rsidR="00CF4FE4" w:rsidRPr="00001383" w:rsidRDefault="00EC42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5500B" w:rsidR="00600262" w:rsidRPr="00001383" w:rsidRDefault="00EC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B4EC1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F281B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C97E4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79C31E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96A50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27296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7A33C" w:rsidR="004738BE" w:rsidRPr="00001383" w:rsidRDefault="00EC42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65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5C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6AA19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B27E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D1A2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F6EE0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E889F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77339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98EF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A6B1D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F5DFFF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0054E9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660D3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D4DC4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B2607E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20F0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6518B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1AB0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9E143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D547D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3D5BD4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451789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789B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738C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4221A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44590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72CE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ECD5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FDBAF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5263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20EA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C9765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D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E2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7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D5D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1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F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A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1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C2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1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C4D457" w:rsidR="00600262" w:rsidRPr="00001383" w:rsidRDefault="00EC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F5BD9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2860F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A38AD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907BD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0262E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E0389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B073C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B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435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5E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82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8406A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D692B5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A8129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3B05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C555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0B052C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604C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7DA7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0E33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D21AF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4E1E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4FDE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6D63F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4B5F3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1CB9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9C9F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7737C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1D0FA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1437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25FA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0AADA" w:rsidR="009A6C64" w:rsidRPr="00EC4286" w:rsidRDefault="00EC42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2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7FCA64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4BD6F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6236E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88984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979F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E0C9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741CB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C7EA2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B5A05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F475A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51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2BE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67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C5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FDE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7E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3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23E19" w:rsidR="00600262" w:rsidRPr="00001383" w:rsidRDefault="00EC42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96907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8F7A0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5CBDC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F1CFC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A68DC9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7181B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9543B" w:rsidR="00E312E3" w:rsidRPr="00001383" w:rsidRDefault="00EC42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55E6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545DC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03E7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EBAF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26602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6B3C9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1D606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04419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570787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1824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87126D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734D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F7FFD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016D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590FE5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D7BE8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55288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15B1F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9A406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4E0D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4F661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D7357F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7D750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CC9D6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83DA83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7E714A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72405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01F0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5CCAE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BAE10B" w:rsidR="009A6C64" w:rsidRPr="00001383" w:rsidRDefault="00EC42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584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DA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40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3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3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8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C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5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9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AEA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F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3E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5ADC2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19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98F65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36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12B8F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FA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C0E32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7C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A4A5C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E0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F42F1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38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A880D" w:rsidR="00977239" w:rsidRPr="00977239" w:rsidRDefault="00EC42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89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0A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67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F7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9E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28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