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3CAE17" w:rsidR="00CF4FE4" w:rsidRPr="00001383" w:rsidRDefault="00917E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DEA6CF" w:rsidR="00600262" w:rsidRPr="00001383" w:rsidRDefault="00917E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0C1FB1" w:rsidR="004738BE" w:rsidRPr="00001383" w:rsidRDefault="0091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70AAC" w:rsidR="004738BE" w:rsidRPr="00001383" w:rsidRDefault="0091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772E36" w:rsidR="004738BE" w:rsidRPr="00001383" w:rsidRDefault="0091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B2DF60" w:rsidR="004738BE" w:rsidRPr="00001383" w:rsidRDefault="0091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E6075B" w:rsidR="004738BE" w:rsidRPr="00001383" w:rsidRDefault="0091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2FB25B" w:rsidR="004738BE" w:rsidRPr="00001383" w:rsidRDefault="0091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792106" w:rsidR="004738BE" w:rsidRPr="00001383" w:rsidRDefault="00917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12E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D88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D1067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3BAC89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16202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8DD824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C8E2D5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C23B4A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A08A5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79C9F9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D02E7D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089A87" w:rsidR="009A6C64" w:rsidRPr="00917E8A" w:rsidRDefault="00917E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E8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9E69CE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A09CAD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F3F4A4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A5CF9E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112035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1002C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E696F4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B721DF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C69CA9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8DC6AB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8F0654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EB025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8507A2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23730B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81A69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6D7D80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62D7C7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7DE656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52C89C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7A74A4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D97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095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3FE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1C4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DAA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523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562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DF2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E5C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F1F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0768E6" w:rsidR="00600262" w:rsidRPr="00001383" w:rsidRDefault="00917E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0388D2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A6F648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FB53DC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00D890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FC7D35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695358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505335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99E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93A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BEF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660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6288A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8D3003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BD51F7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A00CD6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5CC886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AF32D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69DBE8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0B3688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855ADD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892A79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5EFEDF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580892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F0C2A7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9EFED8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712E0E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20A977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50BFF0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257CAC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40DBD3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EDC24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483970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B40E93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8106D8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7D9746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D3C1BA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F2DBCB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0504B7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C3F2D5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0A6499" w:rsidR="009A6C64" w:rsidRPr="00917E8A" w:rsidRDefault="00917E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E8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594774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4F4398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E11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E61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298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767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AE1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8A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9B4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CE4AA9" w:rsidR="00600262" w:rsidRPr="00001383" w:rsidRDefault="00917E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FE6740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0FC391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DCAF8E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C5BD79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83D72E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571440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F8B5D1" w:rsidR="00E312E3" w:rsidRPr="00001383" w:rsidRDefault="00917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3A546D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2DEE17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F3EB0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D124A0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F36B56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55B82E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53BDA0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130290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CCD299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24AF84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73925D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D6D10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CDAC3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BFAA48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52D54D" w:rsidR="009A6C64" w:rsidRPr="00917E8A" w:rsidRDefault="00917E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E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86106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482F97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7E9A4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CA7954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AD4A0D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3B59D8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20D5FE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AE07BA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262B22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0032BB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6CBB56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A5F6C8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CC350F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AC2471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3C6D2F" w:rsidR="009A6C64" w:rsidRPr="00001383" w:rsidRDefault="00917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35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99D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DE4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B9A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F37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78C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935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A1E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058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F28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360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04D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EAB05" w:rsidR="00977239" w:rsidRPr="00977239" w:rsidRDefault="00917E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41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402E7" w:rsidR="00977239" w:rsidRPr="00977239" w:rsidRDefault="00917E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E1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007BC" w:rsidR="00977239" w:rsidRPr="00977239" w:rsidRDefault="00917E8A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90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88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02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53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19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2E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83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68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54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66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66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EE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398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7E8A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