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5FB9FE" w:rsidR="00CF4FE4" w:rsidRPr="00001383" w:rsidRDefault="00523A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AFCEB0" w:rsidR="00600262" w:rsidRPr="00001383" w:rsidRDefault="00523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E5D000" w:rsidR="004738BE" w:rsidRPr="00001383" w:rsidRDefault="00523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755950" w:rsidR="004738BE" w:rsidRPr="00001383" w:rsidRDefault="00523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D1A9DE" w:rsidR="004738BE" w:rsidRPr="00001383" w:rsidRDefault="00523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317BBA" w:rsidR="004738BE" w:rsidRPr="00001383" w:rsidRDefault="00523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B4D13B" w:rsidR="004738BE" w:rsidRPr="00001383" w:rsidRDefault="00523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4FA3FC" w:rsidR="004738BE" w:rsidRPr="00001383" w:rsidRDefault="00523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96786A" w:rsidR="004738BE" w:rsidRPr="00001383" w:rsidRDefault="00523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26C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A0D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11DE70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20263A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4B3505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0AED66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0F483E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701BFF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345D31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C2E67F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137440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B0F2FF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484727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D3A568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AC8D9A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44A1D8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4F92ED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78638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F4F1C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BFCAF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994EAF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0A5EC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A38D94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46C879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6B2078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C705BC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B952E0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648FC4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FE5ABA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3D1295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2FE17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E93089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F7A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04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44C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65E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A54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211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6E1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F3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1E1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B78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86F06" w:rsidR="00600262" w:rsidRPr="00001383" w:rsidRDefault="00523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3FE621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35C112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B72415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1A4967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C5FDA3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712E38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305B60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B8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E19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3BC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33C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804AD0" w:rsidR="009A6C64" w:rsidRPr="00523A4B" w:rsidRDefault="00523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A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930731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F1FF04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6842DB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73EBA8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AA989F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542D6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6FA3AA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ED3D7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142C63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8166CA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63E1DE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86DFF6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0CC6F5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FD1C9C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B9E7DB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4599F8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8D8FD5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683ED0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31EEB5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8405B3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811EEF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ADF16A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619C74" w:rsidR="009A6C64" w:rsidRPr="00523A4B" w:rsidRDefault="00523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A4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24A8DB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606524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71A98E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C26869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77A5B8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E1C5C3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90DEBA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BD6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077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D1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E3E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5BF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311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F9A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10BCC5" w:rsidR="00600262" w:rsidRPr="00001383" w:rsidRDefault="00523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90EDC1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6F82A4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16750B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DE611E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D35596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5B758E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A751E9" w:rsidR="00E312E3" w:rsidRPr="00001383" w:rsidRDefault="00523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5323CD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4DD368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F49909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A292D8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10E4B3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439B7F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94A7D4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D9D645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163CB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2D1E0E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B758D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FE88B8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F41CB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A185EE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5B30C0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C62081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F3A517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7A1A76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0708DB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62609E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510081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493A7C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6CAB17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58572F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BEA450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4E5F7D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4EA680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F927C2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A2CCAB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5CEBEC" w:rsidR="009A6C64" w:rsidRPr="00001383" w:rsidRDefault="00523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D36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EF4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313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727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420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E3A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450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46C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4D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BE9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A78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DD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00CFF" w:rsidR="00977239" w:rsidRPr="00977239" w:rsidRDefault="00523A4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00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E634C" w:rsidR="00977239" w:rsidRPr="00977239" w:rsidRDefault="00523A4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70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33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EC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12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9B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DA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DE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1E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64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E5A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3F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4D8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D6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04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567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3A4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