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496119" w:rsidR="00CF4FE4" w:rsidRPr="00001383" w:rsidRDefault="00F505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36D1E" w:rsidR="00600262" w:rsidRPr="00001383" w:rsidRDefault="00F50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31B2B8" w:rsidR="004738BE" w:rsidRPr="00001383" w:rsidRDefault="00F50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6FB750" w:rsidR="004738BE" w:rsidRPr="00001383" w:rsidRDefault="00F50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F8FE8" w:rsidR="004738BE" w:rsidRPr="00001383" w:rsidRDefault="00F50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58C31E" w:rsidR="004738BE" w:rsidRPr="00001383" w:rsidRDefault="00F50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F77408" w:rsidR="004738BE" w:rsidRPr="00001383" w:rsidRDefault="00F50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482707" w:rsidR="004738BE" w:rsidRPr="00001383" w:rsidRDefault="00F50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0CD32C" w:rsidR="004738BE" w:rsidRPr="00001383" w:rsidRDefault="00F50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430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E3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CEE0A4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F8ADDB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BBBC9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8FDD1C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709E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14A8B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8FDE77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D9B2EB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8FBF75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63A96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81C08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BE413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BA2952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158125" w:rsidR="009A6C64" w:rsidRPr="00F505A9" w:rsidRDefault="00F50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5A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4097A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8C5F80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90A64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F460DF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19F5A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4C2D27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DE54D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CFD1FA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EDB7C4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DCF8B2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08C7A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EA99FB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649AA3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4F3F43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20ED9D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E5EA27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54B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2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32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48B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F3D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EB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86B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4B0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F8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FC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E3C32" w:rsidR="00600262" w:rsidRPr="00001383" w:rsidRDefault="00F50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D7DC97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C93F2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401345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BBEA8C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59ED5D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E59572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031DE1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CAB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EF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B3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850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D1F457" w:rsidR="009A6C64" w:rsidRPr="00F505A9" w:rsidRDefault="00F50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5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6D5A14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C340A0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400B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D52C5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6D612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556245" w:rsidR="009A6C64" w:rsidRPr="00F505A9" w:rsidRDefault="00F50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5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C0A346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40BCAC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4DEE32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0AFDA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762116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26C84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DA6CC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18BD83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A3D4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59D66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9BF2C0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3E664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6240CF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5CD26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44B5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0D8C7C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15A45E" w:rsidR="009A6C64" w:rsidRPr="00F505A9" w:rsidRDefault="00F50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5A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A39B27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F05B54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1E82ED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BB2CA8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437C8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114FC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D0B9A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330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3C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3C2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A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57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D9F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6B5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BB4B42" w:rsidR="00600262" w:rsidRPr="00001383" w:rsidRDefault="00F50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50484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23654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129EFF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7EC1FF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A68FB2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100931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CD21A8" w:rsidR="00E312E3" w:rsidRPr="00001383" w:rsidRDefault="00F50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ABE085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E4795D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B728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1327E2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EFBC63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86F83A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B82B87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3F10E7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DA060F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9C226D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5968BA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F3E46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E2E5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913923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9B78F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06570F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C6D24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EA2A35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9A4384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CDECD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AC5130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424BA8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76FD3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B01B6D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226927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7C660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4FFD0E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D6D90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B6171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4D5C8" w:rsidR="009A6C64" w:rsidRPr="00001383" w:rsidRDefault="00F50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EA0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D6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680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2A1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F6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4C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57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E77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BFC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556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8BE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28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C3FD9" w:rsidR="00977239" w:rsidRPr="00977239" w:rsidRDefault="00F505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08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BD502" w:rsidR="00977239" w:rsidRPr="00977239" w:rsidRDefault="00F505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AC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10144" w:rsidR="00977239" w:rsidRPr="00977239" w:rsidRDefault="00F505A9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FD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4E4B0" w:rsidR="00977239" w:rsidRPr="00977239" w:rsidRDefault="00F505A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73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88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30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79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8B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0A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66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1F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24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1D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306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5A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