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0E7AE2" w:rsidR="00CF4FE4" w:rsidRPr="00001383" w:rsidRDefault="003609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841AC" w:rsidR="00600262" w:rsidRPr="00001383" w:rsidRDefault="00360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E5E8B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413AFF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3B71A0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7626C8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296BE0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21355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E8838" w:rsidR="004738BE" w:rsidRPr="00001383" w:rsidRDefault="00360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73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5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B335E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A0D3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6355E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6E761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863C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4911E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F3174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1666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CFA7EA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4DD02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D570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967D1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B1B1B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E2C6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E6634A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5F86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84A41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538F4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C2EC1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A90F1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A5EC6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53FE27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76B71F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678A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9F21A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28B64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D69C98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918654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808FBD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42961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58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DB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C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90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8A9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BC5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6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30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CE3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65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52039" w:rsidR="00600262" w:rsidRPr="00001383" w:rsidRDefault="00360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864808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717CE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E327C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CBC3E5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7FD8E6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7FAE4F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4DB07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5C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45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06F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1A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381DD0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7705D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974346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21938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81B838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F550E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62B7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61827A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BA2C4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F30DEA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42F2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8822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E0D3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6C16A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6F710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A3730F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D0D9AE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6745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8DDFB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BD1BB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26BDC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01D09D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0349D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A195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A1C69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B468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135D3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4393A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497CEF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3ACCB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B577A6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BF7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80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D1B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9B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4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1E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952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7DF6D9" w:rsidR="00600262" w:rsidRPr="00001383" w:rsidRDefault="00360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5FDED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2C842F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52B39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A22645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D377F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D27A9D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7DCD57" w:rsidR="00E312E3" w:rsidRPr="00001383" w:rsidRDefault="00360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667013" w:rsidR="009A6C64" w:rsidRPr="003609B5" w:rsidRDefault="00360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9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B3C2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55E9F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56E0DD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64C0C0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2FB01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26487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26BCDF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AA837C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68BD1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8844D5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15708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009344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5E1AB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8E064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7B564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C94956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DDB76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ACBE8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05B05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654917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2F855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0031FB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DBDAC8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09A7B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FD649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40F81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09B202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6F150D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ABBFB3" w:rsidR="009A6C64" w:rsidRPr="00001383" w:rsidRDefault="00360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E63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F9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04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02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5FD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60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F7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F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0C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3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B2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0A4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6D609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B3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94C3F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D4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52FE6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17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08CB1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00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B6146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76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51CD2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7D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C0D19" w:rsidR="00977239" w:rsidRPr="00977239" w:rsidRDefault="003609B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6D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02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04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77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27F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09B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