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A4E921" w:rsidR="00CF4FE4" w:rsidRPr="00001383" w:rsidRDefault="00676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211B2" w:rsidR="00600262" w:rsidRPr="00001383" w:rsidRDefault="0067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3D141B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6EB135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CC7C4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97225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D2F62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D6D9B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06840" w:rsidR="004738BE" w:rsidRPr="00001383" w:rsidRDefault="0067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074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7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DBA87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C197F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4F0980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BFF56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DB8264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0A8A7F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43724E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22B058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578C1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DDD227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B5A88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4D5485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D9B98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84E54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4C0258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603DB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24842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0D18D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AE497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1DC2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93FC5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A6C36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19DCB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2F0C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2793F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2F6C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7387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D22DF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9FD02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2DFEE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8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6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E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81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E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33D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C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5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CF1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D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B5A35" w:rsidR="00600262" w:rsidRPr="00001383" w:rsidRDefault="0067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1887E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567968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12A6F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1E06A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088C6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4AA5F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0D1B6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C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67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D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BF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176C75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F0B2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7D2CBE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1B344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0C455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B72D6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BA679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45A23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4F2A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6A764B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E31CA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9B9A5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5BEC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A8B8F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4217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4ABE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C406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92181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FDF2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AA511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F300E5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A5A14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E998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5EB2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71E33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3E5E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C7295D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16C51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1617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9F1E7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AFBF2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28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86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55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96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8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6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75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EED6D" w:rsidR="00600262" w:rsidRPr="00001383" w:rsidRDefault="0067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9D28D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8DB00D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DEBED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AEC6F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D5AA2E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245E8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88EB2" w:rsidR="00E312E3" w:rsidRPr="00001383" w:rsidRDefault="0067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0CAB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259E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4910A6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04F5B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BAFAB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6D145B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316345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3700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8F912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08B13E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62DC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74959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3F4BF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77B5A6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65BC6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28E7E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188DC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37154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FDCB2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7DED81" w:rsidR="009A6C64" w:rsidRPr="00676BC3" w:rsidRDefault="0067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6B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40CE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03897A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B0A03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26738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B7157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CF6E6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EEBF2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0FB8F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19E9AC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51EF63" w:rsidR="009A6C64" w:rsidRPr="00001383" w:rsidRDefault="0067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9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C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DC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0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7E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F8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3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0F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D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6F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BE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8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929F0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E2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3D70E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B8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2CCEE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60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6413F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3F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834B5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8E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3856E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C2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2C53F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47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D4800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09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1F241" w:rsidR="00977239" w:rsidRPr="00977239" w:rsidRDefault="00676BC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CE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6BC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