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39FA35" w:rsidR="00CF4FE4" w:rsidRPr="00001383" w:rsidRDefault="00127E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11C51" w:rsidR="00600262" w:rsidRPr="00001383" w:rsidRDefault="00127E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9E636E" w:rsidR="004738BE" w:rsidRPr="00001383" w:rsidRDefault="00127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3C3264" w:rsidR="004738BE" w:rsidRPr="00001383" w:rsidRDefault="00127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21C802" w:rsidR="004738BE" w:rsidRPr="00001383" w:rsidRDefault="00127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750A62" w:rsidR="004738BE" w:rsidRPr="00001383" w:rsidRDefault="00127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EDB20F" w:rsidR="004738BE" w:rsidRPr="00001383" w:rsidRDefault="00127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82B01D" w:rsidR="004738BE" w:rsidRPr="00001383" w:rsidRDefault="00127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AC4772" w:rsidR="004738BE" w:rsidRPr="00001383" w:rsidRDefault="00127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DE9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792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4E61DB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D7F2C4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189C74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C59B09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1EF54E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D3539B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F48283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E63A32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ED36DC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BB68F4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7492A6" w:rsidR="009A6C64" w:rsidRPr="00127EA6" w:rsidRDefault="00127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EA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D9E89B" w:rsidR="009A6C64" w:rsidRPr="00127EA6" w:rsidRDefault="00127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EA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64FEB1" w:rsidR="009A6C64" w:rsidRPr="00127EA6" w:rsidRDefault="00127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EA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E93B9D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50E1B1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8418BB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3161CC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C48FB4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6AF244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03682D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F8AB03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E66BE1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E5725A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6D23E7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D0BA39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D1031A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23E5D0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C55C64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4B437F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5014C8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3A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C58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282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8B9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CDA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83D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FEF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203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136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6CC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616F15" w:rsidR="00600262" w:rsidRPr="00001383" w:rsidRDefault="00127E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7FB62E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DEFAD6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ACB03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9BECA9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F04F98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104603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38D49D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16B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1C4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DAB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999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FFEB6B" w:rsidR="009A6C64" w:rsidRPr="00127EA6" w:rsidRDefault="00127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E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E17DB5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3934D9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962128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DB512E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E34D80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6BE43F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38B55D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373A5C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BD78AF" w:rsidR="009A6C64" w:rsidRPr="00127EA6" w:rsidRDefault="00127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EA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C653D0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7F52EE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A3B3B6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1DE7DD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FCFCA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868DF4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754CE1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6EE56D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F6CD4C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E64245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3E23E" w:rsidR="009A6C64" w:rsidRPr="00127EA6" w:rsidRDefault="00127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E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EB9761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686895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C7D880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1A2023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206B84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713B97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277425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DD21CB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A276D8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622E52" w:rsidR="009A6C64" w:rsidRPr="00127EA6" w:rsidRDefault="00127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EA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4FB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00E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602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771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FE5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2A5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1CA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0437D5" w:rsidR="00600262" w:rsidRPr="00001383" w:rsidRDefault="00127E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EC0A77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B0EBB7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268ED9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FE0888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EE02E8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2C94DB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AE5ABE" w:rsidR="00E312E3" w:rsidRPr="00001383" w:rsidRDefault="00127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993682" w:rsidR="009A6C64" w:rsidRPr="00127EA6" w:rsidRDefault="00127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E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6230AF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F2854A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4A6814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7809BA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567570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7AC701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0CEE4C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15FA96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603D66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9ECFC2" w:rsidR="009A6C64" w:rsidRPr="00127EA6" w:rsidRDefault="00127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EA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90FAEA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14A36C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BE450D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E2CF3F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AC8B30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B2F5AC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4DB575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1A66BE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E78638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A1D0AD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B19B02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38C6D4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B8F75C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4C1BE0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3BC26F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9691A2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1E54CD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6CF83F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4C491E" w:rsidR="009A6C64" w:rsidRPr="00001383" w:rsidRDefault="00127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9DD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2E1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B76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299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18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76A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687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A17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790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032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D38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E4C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A45A8" w:rsidR="00977239" w:rsidRPr="00977239" w:rsidRDefault="00127E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4D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3B494" w:rsidR="00977239" w:rsidRPr="00977239" w:rsidRDefault="00127E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34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230E5" w:rsidR="00977239" w:rsidRPr="00977239" w:rsidRDefault="00127E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73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705B6" w:rsidR="00977239" w:rsidRPr="00977239" w:rsidRDefault="00127E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9B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91298" w:rsidR="00977239" w:rsidRPr="00977239" w:rsidRDefault="00127E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A2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DDFD4" w:rsidR="00977239" w:rsidRPr="00977239" w:rsidRDefault="00127EA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F5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CC508" w:rsidR="00977239" w:rsidRPr="00977239" w:rsidRDefault="00127EA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CD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2CFC1" w:rsidR="00977239" w:rsidRPr="00977239" w:rsidRDefault="00127EA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D9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47B76" w:rsidR="00977239" w:rsidRPr="00977239" w:rsidRDefault="00127EA6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A4B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7EA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