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83F2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47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47A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3893FA5" w:rsidR="001F5B4C" w:rsidRPr="006F740C" w:rsidRDefault="003247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882F8" w:rsidR="005F75C4" w:rsidRPr="0064541D" w:rsidRDefault="003247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5F1FE" w:rsidR="0064541D" w:rsidRPr="000209F6" w:rsidRDefault="003247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F59DF" w:rsidR="0064541D" w:rsidRPr="000209F6" w:rsidRDefault="00324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2A992" w:rsidR="0064541D" w:rsidRPr="000209F6" w:rsidRDefault="00324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FA7E3" w:rsidR="0064541D" w:rsidRPr="000209F6" w:rsidRDefault="00324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BE319" w:rsidR="0064541D" w:rsidRPr="000209F6" w:rsidRDefault="00324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5F6B5" w:rsidR="0064541D" w:rsidRPr="000209F6" w:rsidRDefault="00324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1536A" w:rsidR="0064541D" w:rsidRPr="000209F6" w:rsidRDefault="00324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98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7B7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04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E20F62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A619F9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0DBF15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2DB42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36F66E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A2DB5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45BE3E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D4FC0C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B1C8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47232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B78595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36AA4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4EEAA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ABC1B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813BAC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676B2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E1B4B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02D4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AF89A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18A88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447DF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FBD9F9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DC56AC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4F86F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8DB359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32D5D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D3CD8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7CFB6A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8B5D7A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4280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516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36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52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E5E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45F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B1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0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B84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4C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243BC" w:rsidR="0064541D" w:rsidRPr="0064541D" w:rsidRDefault="003247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AF6564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1A63B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12273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C1EBAF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5178B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A7733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59085" w:rsidR="00AB6BA8" w:rsidRPr="000209F6" w:rsidRDefault="00324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05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A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1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7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381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F591D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38665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D0AD77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D37DA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86C1B4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8EA01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D19CE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A92AE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DF87D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9C95C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39BE5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95FBB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EFDA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9D4DB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E6F44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79F069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A0B35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785F88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9901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DFF11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A30D5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B253B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9E335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EE628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427F53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36044A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03AAFA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EE612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5AF12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A10C1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196DB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E2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88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9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C81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53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3DC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9F56F" w:rsidR="0064541D" w:rsidRPr="0064541D" w:rsidRDefault="003247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3653A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BDB49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CC2C2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4F5E53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003C3D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322A36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FA4B0D" w:rsidR="00AB6BA8" w:rsidRPr="000209F6" w:rsidRDefault="00324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12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BBAD2B" w:rsidR="0064541D" w:rsidRPr="003247A3" w:rsidRDefault="00324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DC9609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6B2B7C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E076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2A533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8D328A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6E57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DF3AEF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B6491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E6427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CE4009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8D5F30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FBA1C3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E7DA11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4BAE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EAE5E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849563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2C10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9FED1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6801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12C9C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C0676F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696F9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EF759E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3C5B31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B8EEC4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90DB7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557DD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F428C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6E026" w:rsidR="0064541D" w:rsidRPr="0064541D" w:rsidRDefault="00324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1D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69E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B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66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B89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30A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8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97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CB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9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84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53891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5A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BE685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28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2B79E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F2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C9D66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30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775EE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B0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56662" w14:textId="77777777" w:rsidR="003247A3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7B725A02" w14:textId="60656E87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EF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2F1D2" w:rsidR="00113533" w:rsidRPr="0030502F" w:rsidRDefault="00324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6B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2B4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DA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AA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8B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47A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