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3818A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537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5379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523BFEA" w:rsidR="001F5B4C" w:rsidRPr="006F740C" w:rsidRDefault="0080537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Uruguay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39A0E" w:rsidR="005F75C4" w:rsidRPr="0064541D" w:rsidRDefault="0080537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111BE8" w:rsidR="0064541D" w:rsidRPr="000209F6" w:rsidRDefault="0080537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C5613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3F8669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2D0C8A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51645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DF57E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F9E9AFB" w:rsidR="0064541D" w:rsidRPr="000209F6" w:rsidRDefault="0080537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748B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E4F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1D8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E90DE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8B5024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2022E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5BF81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CDC15E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A0E7FD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946FF19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EC21E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703D5E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C64E58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890606B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8CD7295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903F93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CA111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EEB288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536BE76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B505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CA7A84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1137BF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6858C5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520FF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A76A9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C3C93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2679C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0951E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9ECA64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70EE7E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5208B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780148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3103A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668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9D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BC7F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76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5DE5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4754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753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05E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E4B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663620" w:rsidR="0064541D" w:rsidRPr="0064541D" w:rsidRDefault="00805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C79498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7960B7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83F79A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9A21048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A4CE9A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B4AAE13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B92EB2" w:rsidR="00AB6BA8" w:rsidRPr="000209F6" w:rsidRDefault="0080537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8A54B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4BB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00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6BDB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DC0A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CF4F478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E75969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8C4D9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79C2F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5715A77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363A7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2A37B7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88A1C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E991A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C7C9398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461B43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36665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F66F97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4623F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004E7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774EC4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9A35AE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8AA8F5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59D8E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0CBA2E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C3FA8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51A14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B01F89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4FF3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C2796E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99EA98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C69C0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F5E3A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174AE4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ADE287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0FD9C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22D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AD2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B0F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E66CC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C79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928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EF66D4" w:rsidR="0064541D" w:rsidRPr="0064541D" w:rsidRDefault="0080537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494DE8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9243B3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27DDAD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89232C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DA8428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786627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6BCCF" w:rsidR="00AB6BA8" w:rsidRPr="000209F6" w:rsidRDefault="0080537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4A0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F7DC01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44A767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440BC6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B76874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2CBF73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C2D4B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E4841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8ED92B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6F79B5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E21A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3AD9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A67EDF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EEAF8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84ECB8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58F9BA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21E075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274CF8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F7CC25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4D7B16" w:rsidR="0064541D" w:rsidRPr="00805379" w:rsidRDefault="0080537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37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394950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504A1B5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65FE606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51DD33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E41C01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D5D520B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3800AC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389494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16C7D3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D17069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BFF5D" w:rsidR="0064541D" w:rsidRPr="0064541D" w:rsidRDefault="0080537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307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7614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AF46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DFA9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87066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077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2CF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AD7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291A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C7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E53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132EFA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Tourism Week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C116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096854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82C4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80D06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A5F7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3062372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03EA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224A70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Landing of the 33 Orientals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387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4EBBFD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8A7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C080DC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Battle of Las Piedras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0FE5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272CD3" w:rsidR="00113533" w:rsidRPr="0030502F" w:rsidRDefault="0080537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Birthday of José Gervasio Artigas and Never Again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EE88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B11D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018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537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114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