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D3A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1D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1D9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6C804B" w:rsidR="001F5B4C" w:rsidRPr="006F740C" w:rsidRDefault="00FA1D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4DDA6" w:rsidR="005F75C4" w:rsidRPr="0064541D" w:rsidRDefault="00FA1D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E9F3" w:rsidR="0064541D" w:rsidRPr="000209F6" w:rsidRDefault="00FA1D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C73DA" w:rsidR="0064541D" w:rsidRPr="000209F6" w:rsidRDefault="00FA1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1CEE9" w:rsidR="0064541D" w:rsidRPr="000209F6" w:rsidRDefault="00FA1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AC92E" w:rsidR="0064541D" w:rsidRPr="000209F6" w:rsidRDefault="00FA1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86E86" w:rsidR="0064541D" w:rsidRPr="000209F6" w:rsidRDefault="00FA1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1B0D0" w:rsidR="0064541D" w:rsidRPr="000209F6" w:rsidRDefault="00FA1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24C1C1" w:rsidR="0064541D" w:rsidRPr="000209F6" w:rsidRDefault="00FA1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E14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640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E9F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33E68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D40F1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6B421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F7A8DC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168D9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F5AE4E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8145B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C196C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206112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6FB5F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4121C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81BF9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F4A47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71C1A6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22C6C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BE3E1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DCD4FA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D41F4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561C6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E4BC2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902E8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C01B0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88D15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5611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0D157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AC95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5097A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E99D06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53F5A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4610B3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FB7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EF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A4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C9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6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D2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E10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7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7B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3C51E" w:rsidR="0064541D" w:rsidRPr="0064541D" w:rsidRDefault="00FA1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17221D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E50953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EBE089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EFBE66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07C30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711889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0FB73B" w:rsidR="00AB6BA8" w:rsidRPr="000209F6" w:rsidRDefault="00FA1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18A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5F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62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619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13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399C8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8004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25BC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C7CB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61626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5D1A9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862E0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CC687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CBC2E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291EC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1B0AE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4BF0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5180F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D5B20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A3DD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1111B" w:rsidR="0064541D" w:rsidRPr="00FA1D9E" w:rsidRDefault="00FA1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D9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32040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BACBC1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7FCFA5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0F20FE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DD5FE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4596E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1D1D5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7CF0B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8620E9" w:rsidR="0064541D" w:rsidRPr="00FA1D9E" w:rsidRDefault="00FA1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D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EE4DEE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259E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38D6E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C2328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2A4856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8386E2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A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1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2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A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758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75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1A706" w:rsidR="0064541D" w:rsidRPr="0064541D" w:rsidRDefault="00FA1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62D584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ED7E36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AB5F0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6B0308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763F95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67993F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D90BD1" w:rsidR="00AB6BA8" w:rsidRPr="000209F6" w:rsidRDefault="00FA1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D7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2E5E2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B8CC7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CC1122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1F498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D48CB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00F85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879D9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DE7E3E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5E1A6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62F66F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989F5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6D40A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702697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9AFB4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738A9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06B66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05478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80D6B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7511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15470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093552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FC58F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4C1369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96F428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79310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61FDB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A06B50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C879D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77D06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B43A42" w:rsidR="0064541D" w:rsidRPr="0064541D" w:rsidRDefault="00FA1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2BB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A8C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D1F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5AA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DE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CFE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83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A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97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C0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EC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4E806F" w:rsidR="00113533" w:rsidRPr="0030502F" w:rsidRDefault="00FA1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3B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4BA9A" w:rsidR="00113533" w:rsidRPr="0030502F" w:rsidRDefault="00FA1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BD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B0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83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A5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E0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C4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2D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4A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2CD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443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61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101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6E2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30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DD5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