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4EE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7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7C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234F531" w:rsidR="001F5B4C" w:rsidRPr="006F740C" w:rsidRDefault="007557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0C95B" w:rsidR="005F75C4" w:rsidRPr="0064541D" w:rsidRDefault="007557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1A4E" w:rsidR="0064541D" w:rsidRPr="000209F6" w:rsidRDefault="007557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9D6AC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AD5D1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22522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415D1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130BD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50103" w:rsidR="0064541D" w:rsidRPr="000209F6" w:rsidRDefault="00755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082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0D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B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59AE8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754C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4AA25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04D007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6CED3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1459D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A4BD6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62DC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70F3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9AC741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2942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FD9A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D072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7EE1F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7204D9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50352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CCE723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77534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80241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04643B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DB4B9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F4450D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FD00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5796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65D6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4E5C5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1A910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AE458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FAFD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7EA2F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2F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0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E7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A2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9A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21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A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FA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43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D2438" w:rsidR="0064541D" w:rsidRPr="0064541D" w:rsidRDefault="007557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A34E8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EBAA7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6A5358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296F55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C1E35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4E9231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EAEC83" w:rsidR="00AB6BA8" w:rsidRPr="000209F6" w:rsidRDefault="00755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85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C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23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C5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A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5BC05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0ED9E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A1415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1490EC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62EC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CCD04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4F198C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33F5C9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5E35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EC30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B73CA6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10402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0C1B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4259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494035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1939AF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5B986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E3EC0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AB620F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861B4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371A15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3A20EC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EB6D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D8E2C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E7E8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D31F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2B87DC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596EC1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4437E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E7BD87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C674E6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7F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CB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497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0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FA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B55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0DA6B" w:rsidR="0064541D" w:rsidRPr="0064541D" w:rsidRDefault="007557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4E8BA1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5AB68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0A714B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A809B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D6042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32E7E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AAB25" w:rsidR="00AB6BA8" w:rsidRPr="000209F6" w:rsidRDefault="00755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AE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FE6DE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B4489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5C846F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01884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8DA816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0D909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8677E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8D616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AE85C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DAFEA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03843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150D4E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A698D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7ED37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5B9D9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97B88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40374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856E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15A58B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206F8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692D7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89BC3C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A69697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A516DA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98E645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D6DE2C" w:rsidR="0064541D" w:rsidRPr="007557C3" w:rsidRDefault="00755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741B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D95E1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28C270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237AD" w:rsidR="0064541D" w:rsidRPr="0064541D" w:rsidRDefault="00755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E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6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78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C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0D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9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6C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87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FA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52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8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4F416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BCE51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B7E8F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E1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F70EA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E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90431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D5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34A8C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2C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8AF94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63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9C8E1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43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545CE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E3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7D4B3" w:rsidR="00113533" w:rsidRPr="0030502F" w:rsidRDefault="00755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69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7C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