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637E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051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051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A478DC4" w:rsidR="001F5B4C" w:rsidRPr="006F740C" w:rsidRDefault="005405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3832AB" w:rsidR="005F75C4" w:rsidRPr="0064541D" w:rsidRDefault="005405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B2550" w:rsidR="0064541D" w:rsidRPr="000209F6" w:rsidRDefault="005405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0DEE1" w:rsidR="0064541D" w:rsidRPr="000209F6" w:rsidRDefault="00540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8E918" w:rsidR="0064541D" w:rsidRPr="000209F6" w:rsidRDefault="00540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F822C" w:rsidR="0064541D" w:rsidRPr="000209F6" w:rsidRDefault="00540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AD9B9" w:rsidR="0064541D" w:rsidRPr="000209F6" w:rsidRDefault="00540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018B1" w:rsidR="0064541D" w:rsidRPr="000209F6" w:rsidRDefault="00540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752976" w:rsidR="0064541D" w:rsidRPr="000209F6" w:rsidRDefault="005405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4B9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DA6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19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AC8836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0A6D7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B0EDA6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232EA6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E44FC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48FCBA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610BAE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75FCAA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96015D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953EA3" w:rsidR="0064541D" w:rsidRPr="00540517" w:rsidRDefault="005405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3197B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59263" w:rsidR="0064541D" w:rsidRPr="00540517" w:rsidRDefault="005405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90941B" w:rsidR="0064541D" w:rsidRPr="00540517" w:rsidRDefault="005405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DBBBFE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478034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61778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7B9AA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71CC9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6F78B2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F69E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79276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D9105C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6480D0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2F275A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14F71" w:rsidR="0064541D" w:rsidRPr="00540517" w:rsidRDefault="005405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4D48AD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E12E55" w:rsidR="0064541D" w:rsidRPr="00540517" w:rsidRDefault="005405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1196C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99F1D8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FAD7E5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392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74D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80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D7F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E75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11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A07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25B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88D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F8183" w:rsidR="0064541D" w:rsidRPr="0064541D" w:rsidRDefault="005405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071A68" w:rsidR="00AB6BA8" w:rsidRPr="000209F6" w:rsidRDefault="00540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B53146" w:rsidR="00AB6BA8" w:rsidRPr="000209F6" w:rsidRDefault="00540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3086F7" w:rsidR="00AB6BA8" w:rsidRPr="000209F6" w:rsidRDefault="00540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4F9588" w:rsidR="00AB6BA8" w:rsidRPr="000209F6" w:rsidRDefault="00540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79CDC6" w:rsidR="00AB6BA8" w:rsidRPr="000209F6" w:rsidRDefault="00540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1EECE3" w:rsidR="00AB6BA8" w:rsidRPr="000209F6" w:rsidRDefault="00540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96B98" w:rsidR="00AB6BA8" w:rsidRPr="000209F6" w:rsidRDefault="005405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9AD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B89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B99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3E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5E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9E835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7B2C25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09577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048747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DEB03B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E1F05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F0593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1A7D0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D3DFA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7FEBE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247BEE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C3E2A6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8641B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44FF4B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F825BA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7231945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853B7B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6EDDE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ED7CE8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43A5DA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6864C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5C73B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51637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629DE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9CABF3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EA6EC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4A0C12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EA5E84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843463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5635A0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F23C0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9B4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EE8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857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85D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EB9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2E7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659680" w:rsidR="0064541D" w:rsidRPr="0064541D" w:rsidRDefault="005405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5A093B" w:rsidR="00AB6BA8" w:rsidRPr="000209F6" w:rsidRDefault="00540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45DB42" w:rsidR="00AB6BA8" w:rsidRPr="000209F6" w:rsidRDefault="00540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210838" w:rsidR="00AB6BA8" w:rsidRPr="000209F6" w:rsidRDefault="00540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C6511" w:rsidR="00AB6BA8" w:rsidRPr="000209F6" w:rsidRDefault="00540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D6CBE8" w:rsidR="00AB6BA8" w:rsidRPr="000209F6" w:rsidRDefault="00540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90D6A" w:rsidR="00AB6BA8" w:rsidRPr="000209F6" w:rsidRDefault="00540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A12EAA" w:rsidR="00AB6BA8" w:rsidRPr="000209F6" w:rsidRDefault="005405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C59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7D5DC" w:rsidR="0064541D" w:rsidRPr="00540517" w:rsidRDefault="005405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05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4932C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C552F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65E12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B976D5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2D913A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B472EC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D7020C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86B688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27A1E8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65219D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86EFD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E22E9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2B67A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CEADE7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CF2E25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FE4682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DCF89D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D428C3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E5E88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9B18F6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BA542B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0A94B5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7DF70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14A36C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D911F3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EE786B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8054EF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5B9790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9B4DE1" w:rsidR="0064541D" w:rsidRPr="0064541D" w:rsidRDefault="005405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078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08F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06C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659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9D9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D7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C78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B95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BE2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35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8A4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8FC74E" w:rsidR="00113533" w:rsidRPr="0030502F" w:rsidRDefault="005405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B9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90ECA2" w:rsidR="00113533" w:rsidRPr="0030502F" w:rsidRDefault="005405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88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657E9B" w:rsidR="00113533" w:rsidRPr="0030502F" w:rsidRDefault="005405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51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11AA77" w:rsidR="00113533" w:rsidRPr="0030502F" w:rsidRDefault="005405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FC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81A7E" w:rsidR="00113533" w:rsidRPr="0030502F" w:rsidRDefault="005405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ANZAC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FB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C3C690" w:rsidR="00113533" w:rsidRPr="0030502F" w:rsidRDefault="005405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58A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86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303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8D0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19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0D6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B53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0517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