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73A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07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072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2197B1B" w:rsidR="001F5B4C" w:rsidRPr="006F740C" w:rsidRDefault="000F07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F1CD5" w:rsidR="005F75C4" w:rsidRPr="0064541D" w:rsidRDefault="000F07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A1C1F" w:rsidR="0064541D" w:rsidRPr="000209F6" w:rsidRDefault="000F07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DC574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2B09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96ADF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4FA8D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8E7B3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D7EBBE" w:rsidR="0064541D" w:rsidRPr="000209F6" w:rsidRDefault="000F07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0E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0C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2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9C67A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BC20B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59C6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A1A7C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696523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C3F0A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C00D0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21A9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CF780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E1BFA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74169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B634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447681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C701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FF8ECE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AA4D7B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275D9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476639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AA670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36666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50A78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FB75E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23476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2DB73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7191C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8ED9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E73D5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643A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72A9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1292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5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0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09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8E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83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C7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868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9B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9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B3818" w:rsidR="0064541D" w:rsidRPr="0064541D" w:rsidRDefault="000F07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2527E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B2662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E37A54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3D7CD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1BEF8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A07A3B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174FC0" w:rsidR="00AB6BA8" w:rsidRPr="000209F6" w:rsidRDefault="000F07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73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E64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0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4AA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F5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C1BF20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9DEBB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D12F1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37A3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109876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3DFF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259E23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C3242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0261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3615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5420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0FBC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85C9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52934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0A3B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33473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61DEC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80F55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1A65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FCE74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EE7EF9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8F0AA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90C8E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8DC41E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2849C9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B6FE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1835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F76D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E4CB34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AAE149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28B23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71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6B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25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9B8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03E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9D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BA0A6" w:rsidR="0064541D" w:rsidRPr="0064541D" w:rsidRDefault="000F07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4CA8C9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2ADC1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E7079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7A15A2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465F3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DE1950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A65F8" w:rsidR="00AB6BA8" w:rsidRPr="000209F6" w:rsidRDefault="000F07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05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61840" w:rsidR="0064541D" w:rsidRPr="000F072B" w:rsidRDefault="000F07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7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18222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0638B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3C214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CA82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93AF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DEA11E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0420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8897A5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A6FA6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D1711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3DAB66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DE539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49F6D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DF8B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1665A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5036D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E7F7E2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799FA3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6B61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32BAE7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235C03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D95328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99ABF4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F967C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41EA3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5EE51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B75A8F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260555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33718" w:rsidR="0064541D" w:rsidRPr="0064541D" w:rsidRDefault="000F07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F54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EA2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799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6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3E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72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F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2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CC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D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1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518517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C9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808120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44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7F053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AF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5AAF0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69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7BCBD1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114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25593E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5C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8887E" w14:textId="77777777" w:rsidR="000F072B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49248202" w14:textId="5799056A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BC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FFB56" w:rsidR="00113533" w:rsidRPr="0030502F" w:rsidRDefault="000F07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F7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9F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C8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072B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