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333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0C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0CA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67AB0B" w:rsidR="001F5B4C" w:rsidRPr="006F740C" w:rsidRDefault="00990C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1D9E5D" w:rsidR="005F75C4" w:rsidRPr="0064541D" w:rsidRDefault="00990C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21B7B" w:rsidR="0064541D" w:rsidRPr="000209F6" w:rsidRDefault="00990C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6F15A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B1C82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CEF24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BF64B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58491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7A83A" w:rsidR="0064541D" w:rsidRPr="000209F6" w:rsidRDefault="00990C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6DD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22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8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7C3F9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451C9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F1FD35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3E20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12E14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B957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AAAF11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CA1C2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EF9A5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5AC986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3D08E3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412AA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6CC85E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0040B9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3BE59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92C7B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6D4AB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4B88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C99E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55521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BA5531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30A6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C28E9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A2E05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2465A5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99806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9D04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D653A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C0BB0A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DE2B9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4F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D60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1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663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A6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15D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758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08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4A1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DBC4EF" w:rsidR="0064541D" w:rsidRPr="0064541D" w:rsidRDefault="00990C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D9967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FAA912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37F22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BF5B68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1150D7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E5369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F00CD7" w:rsidR="00AB6BA8" w:rsidRPr="000209F6" w:rsidRDefault="00990C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01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F1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E4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B3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ADC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B6D480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CBF543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9443A3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8B9B4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3FCD15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6505DB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6D62DA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78BFA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BFDEA1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198B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BB079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2DAA3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91220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2DA5C1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7200C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94CB79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80EB61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01EFB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61EE6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63601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1612A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1CDC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20D86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1B673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44D9AA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A51BBE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6370A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02952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3BB6F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B965E5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5449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A5D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A84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933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C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7C3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B85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6D248" w:rsidR="0064541D" w:rsidRPr="0064541D" w:rsidRDefault="00990C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C71B94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5690D6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579DDF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1B6F5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95266E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95681D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6BDA19" w:rsidR="00AB6BA8" w:rsidRPr="000209F6" w:rsidRDefault="00990C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DF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0DA87B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E55625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860DF9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CBF5C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D27AF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52D4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05C28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1B4F2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FA717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890E1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58503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57D1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F6A8AF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0745E9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58284E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FCE84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F8482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4E14F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8C408E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7D02B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D39467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C7A378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A59D3F" w:rsidR="0064541D" w:rsidRPr="00990CA6" w:rsidRDefault="00990C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C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F1E133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CB655D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051FD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623B66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83EBC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62F5C0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4623C4" w:rsidR="0064541D" w:rsidRPr="0064541D" w:rsidRDefault="00990C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D7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082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E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B8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178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58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6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F6D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D3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A8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8C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1F03B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B6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614C7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66A5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61E64D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03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C747C7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F9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A1F78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B3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ED7EE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3C5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97E0D5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3B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D9F2C" w:rsidR="00113533" w:rsidRPr="0030502F" w:rsidRDefault="00990C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C03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DDD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2CC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0CA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