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EF08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02B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02B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305CCA" w:rsidR="001F5B4C" w:rsidRPr="006F740C" w:rsidRDefault="006802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7483D" w:rsidR="005F75C4" w:rsidRPr="0064541D" w:rsidRDefault="006802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71FC1" w:rsidR="0064541D" w:rsidRPr="000209F6" w:rsidRDefault="006802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9AC93" w:rsidR="0064541D" w:rsidRPr="000209F6" w:rsidRDefault="00680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A8780" w:rsidR="0064541D" w:rsidRPr="000209F6" w:rsidRDefault="00680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67DA4" w:rsidR="0064541D" w:rsidRPr="000209F6" w:rsidRDefault="00680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9129C" w:rsidR="0064541D" w:rsidRPr="000209F6" w:rsidRDefault="00680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13CB4" w:rsidR="0064541D" w:rsidRPr="000209F6" w:rsidRDefault="00680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AE7948" w:rsidR="0064541D" w:rsidRPr="000209F6" w:rsidRDefault="00680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A0B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82A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6DC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48C0B8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AB7100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07B5F8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A134D1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34DEE9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01300E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D5AA3A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2B695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3E74B3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331CAE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D4BD68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992A91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6A23E4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DBDD5D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4C71AD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36C6F4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2E93A0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C00796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936C4E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03AA8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4167C1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AB443C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85E219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219503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DAC11B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B6CC50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75A627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3C725F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D1EE7F" w:rsidR="0064541D" w:rsidRPr="006802B4" w:rsidRDefault="00680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2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269D6B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71F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32D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C85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35E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E1F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519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BAB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A62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3FD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79977" w:rsidR="0064541D" w:rsidRPr="0064541D" w:rsidRDefault="006802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3B06E4" w:rsidR="00AB6BA8" w:rsidRPr="000209F6" w:rsidRDefault="00680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2DED6A" w:rsidR="00AB6BA8" w:rsidRPr="000209F6" w:rsidRDefault="00680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E8E267" w:rsidR="00AB6BA8" w:rsidRPr="000209F6" w:rsidRDefault="00680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AAEF9F" w:rsidR="00AB6BA8" w:rsidRPr="000209F6" w:rsidRDefault="00680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AC64E1" w:rsidR="00AB6BA8" w:rsidRPr="000209F6" w:rsidRDefault="00680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C609C2" w:rsidR="00AB6BA8" w:rsidRPr="000209F6" w:rsidRDefault="00680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21F6BD" w:rsidR="00AB6BA8" w:rsidRPr="000209F6" w:rsidRDefault="00680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C7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5EE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A96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5A7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39A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9FD71C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4FFAA1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5305A0" w:rsidR="0064541D" w:rsidRPr="006802B4" w:rsidRDefault="00680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2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54901C" w:rsidR="0064541D" w:rsidRPr="006802B4" w:rsidRDefault="00680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2B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1990DF" w:rsidR="0064541D" w:rsidRPr="006802B4" w:rsidRDefault="00680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2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D8E7F2" w:rsidR="0064541D" w:rsidRPr="006802B4" w:rsidRDefault="00680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2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C0776C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094F1C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E76262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E6D943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8D669D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0C4CA2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4A7971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763165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B4FE38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232FFD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1C353C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A65B78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F779C5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3AE012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36B37A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F8790D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F9A32B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D6955E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479C32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5480AB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0D9518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AA1E04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77A0F6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9A721A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84B7BE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89E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E9F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E19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CEB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939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F37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40356" w:rsidR="0064541D" w:rsidRPr="0064541D" w:rsidRDefault="006802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C8CB8E" w:rsidR="00AB6BA8" w:rsidRPr="000209F6" w:rsidRDefault="00680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C20EC1" w:rsidR="00AB6BA8" w:rsidRPr="000209F6" w:rsidRDefault="00680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334418" w:rsidR="00AB6BA8" w:rsidRPr="000209F6" w:rsidRDefault="00680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5DA1AF" w:rsidR="00AB6BA8" w:rsidRPr="000209F6" w:rsidRDefault="00680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63ABBA" w:rsidR="00AB6BA8" w:rsidRPr="000209F6" w:rsidRDefault="00680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8E27EC" w:rsidR="00AB6BA8" w:rsidRPr="000209F6" w:rsidRDefault="00680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1E9F96" w:rsidR="00AB6BA8" w:rsidRPr="000209F6" w:rsidRDefault="00680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6C6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105166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89A9FB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82B15C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1B04B6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716E2E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BBABE7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D88B98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D0DE96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36F5E6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BB22F3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932A8F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B3D0AC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B34E77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0946AB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E91995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86964D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CAF543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018A28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717353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8BF972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6DD4CD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190F94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ACC6C8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FE66E4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307D3A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93AA6B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68FC8C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6F86B5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3E91EB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0CE5FB" w:rsidR="0064541D" w:rsidRPr="0064541D" w:rsidRDefault="00680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DF8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F97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70B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80E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16E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F6A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0E1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4B7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392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C98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FE4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3BD28" w:rsidR="00113533" w:rsidRPr="0030502F" w:rsidRDefault="00680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417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E52A5" w:rsidR="00113533" w:rsidRPr="0030502F" w:rsidRDefault="00680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D2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791135" w:rsidR="00113533" w:rsidRPr="0030502F" w:rsidRDefault="00680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FC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87D2C" w:rsidR="00113533" w:rsidRPr="0030502F" w:rsidRDefault="00680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B34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F15F42" w:rsidR="00113533" w:rsidRPr="0030502F" w:rsidRDefault="00680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Constitution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DE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22F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B6B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07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EA1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F8E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E19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BD5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6D6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02B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