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738B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7A7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7A7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3E82CC3" w:rsidR="001F5B4C" w:rsidRPr="006F740C" w:rsidRDefault="00847A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407F98" w:rsidR="005F75C4" w:rsidRPr="0064541D" w:rsidRDefault="00847A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E98B7" w:rsidR="0064541D" w:rsidRPr="000209F6" w:rsidRDefault="00847A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F6484" w:rsidR="0064541D" w:rsidRPr="000209F6" w:rsidRDefault="00847A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84234" w:rsidR="0064541D" w:rsidRPr="000209F6" w:rsidRDefault="00847A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4A4FE" w:rsidR="0064541D" w:rsidRPr="000209F6" w:rsidRDefault="00847A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0FD5B" w:rsidR="0064541D" w:rsidRPr="000209F6" w:rsidRDefault="00847A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9393B" w:rsidR="0064541D" w:rsidRPr="000209F6" w:rsidRDefault="00847A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DE8E8B" w:rsidR="0064541D" w:rsidRPr="000209F6" w:rsidRDefault="00847A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82A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88A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FDE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381953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4638A0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3B1C68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02B73A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52372A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CB7D60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FD6A75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1DBED2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8132EC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0B4BFC" w:rsidR="0064541D" w:rsidRPr="00847A77" w:rsidRDefault="00847A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A7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660AB0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6312D6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BA4EB1" w:rsidR="0064541D" w:rsidRPr="00847A77" w:rsidRDefault="00847A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A7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284ACE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216D19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AF2C2B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D550B7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8E48CC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B850FE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A66F2A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2F5648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BED4B8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268116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3AF986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B8A98A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1DAA49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05F168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4BA252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1EF610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1FCD92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1E2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26A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357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032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866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6CA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78D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5A4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3A9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278FC8" w:rsidR="0064541D" w:rsidRPr="0064541D" w:rsidRDefault="00847A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5DD2FA" w:rsidR="00AB6BA8" w:rsidRPr="000209F6" w:rsidRDefault="00847A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53C949" w:rsidR="00AB6BA8" w:rsidRPr="000209F6" w:rsidRDefault="00847A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B0C455" w:rsidR="00AB6BA8" w:rsidRPr="000209F6" w:rsidRDefault="00847A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AC400A" w:rsidR="00AB6BA8" w:rsidRPr="000209F6" w:rsidRDefault="00847A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752B28" w:rsidR="00AB6BA8" w:rsidRPr="000209F6" w:rsidRDefault="00847A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01F470" w:rsidR="00AB6BA8" w:rsidRPr="000209F6" w:rsidRDefault="00847A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9B6CFE" w:rsidR="00AB6BA8" w:rsidRPr="000209F6" w:rsidRDefault="00847A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E26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C87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C03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F87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8B6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5DA5BE" w:rsidR="0064541D" w:rsidRPr="00847A77" w:rsidRDefault="00847A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A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604C9A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CC5FC4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D19915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971C12" w:rsidR="0064541D" w:rsidRPr="00847A77" w:rsidRDefault="00847A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A7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391602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B9B103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A2E4B8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593CC3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384DBB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70A08A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F82426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8D475F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6A8CEC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AD2FEC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B68A86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5D9E78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F25F91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E51080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C0C34C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10A887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D717D6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EA6004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5FF389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08B5A2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E12BBC" w:rsidR="0064541D" w:rsidRPr="00847A77" w:rsidRDefault="00847A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A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A6E269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43D75A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EBC3AB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BBAD73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719C0F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7CA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CF8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513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805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980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559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035939" w:rsidR="0064541D" w:rsidRPr="0064541D" w:rsidRDefault="00847A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C1D9E9" w:rsidR="00AB6BA8" w:rsidRPr="000209F6" w:rsidRDefault="00847A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400F46" w:rsidR="00AB6BA8" w:rsidRPr="000209F6" w:rsidRDefault="00847A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C322B6" w:rsidR="00AB6BA8" w:rsidRPr="000209F6" w:rsidRDefault="00847A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456362" w:rsidR="00AB6BA8" w:rsidRPr="000209F6" w:rsidRDefault="00847A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770F13" w:rsidR="00AB6BA8" w:rsidRPr="000209F6" w:rsidRDefault="00847A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69E88E" w:rsidR="00AB6BA8" w:rsidRPr="000209F6" w:rsidRDefault="00847A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9358DB" w:rsidR="00AB6BA8" w:rsidRPr="000209F6" w:rsidRDefault="00847A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93C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502377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9618E2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C29D53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676685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667315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8AC486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CBEB43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5B72F3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0402C7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0FB19E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1FD67C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C1E5E7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8F9974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0E030D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63C41A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37F242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FF0CED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56792E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967012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94B4C5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3FA597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F031D4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50481F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1FA378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6AEF09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E1011B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BF4238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9055F7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8E9CDA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4BFA03" w:rsidR="0064541D" w:rsidRPr="0064541D" w:rsidRDefault="00847A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C31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D73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2D8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99C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941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8F2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7FD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4DD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296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B1E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40B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8A6B5D" w:rsidR="00113533" w:rsidRPr="0030502F" w:rsidRDefault="00847A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4CC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D9D323" w:rsidR="00113533" w:rsidRPr="0030502F" w:rsidRDefault="00847A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DCF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212B19" w:rsidR="00113533" w:rsidRPr="0030502F" w:rsidRDefault="00847A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BC4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F0EB3" w:rsidR="00113533" w:rsidRPr="0030502F" w:rsidRDefault="00847A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AA0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BC85E" w:rsidR="00113533" w:rsidRPr="0030502F" w:rsidRDefault="00847A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FD0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B3F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597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112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779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520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EBC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54B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07E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7A7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