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BA9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45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450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BC5C3F" w:rsidR="001F5B4C" w:rsidRPr="006F740C" w:rsidRDefault="008245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AF3A0" w:rsidR="005F75C4" w:rsidRPr="0064541D" w:rsidRDefault="008245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C860E" w:rsidR="0064541D" w:rsidRPr="000209F6" w:rsidRDefault="008245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807CF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F3C06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83418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96309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46958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53E1C" w:rsidR="0064541D" w:rsidRPr="000209F6" w:rsidRDefault="00824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2F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A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BE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AD8A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EC9D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D6A150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C0DA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547EA6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2141B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50F4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22B6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E0EE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6D3EF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9A42B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D212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F5AD5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7665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63152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1DBB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060F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4716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90AE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8C9F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445B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80810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7EA30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15CC8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50A538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60D5F6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7F1F8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02B57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16CE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BAD3A2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55D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DD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E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7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D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250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F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93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A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66A94" w:rsidR="0064541D" w:rsidRPr="0064541D" w:rsidRDefault="00824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85E9DF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3BFC6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CFE80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232F6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F93329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5413B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CB87D7" w:rsidR="00AB6BA8" w:rsidRPr="000209F6" w:rsidRDefault="00824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3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DD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D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BB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9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D441B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A002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6E3E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1CB35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4A9DE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FB068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0540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633D4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4882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E23A0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ADAAB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AACE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C549F7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89D565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E267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E8CD2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EF1C7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EFA05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119452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FD2D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299F8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714B5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B28C0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ACD2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4F0E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F73053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0B8D02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02E0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3D789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443D32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D481B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5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AC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C8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C5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43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D8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38346" w:rsidR="0064541D" w:rsidRPr="0064541D" w:rsidRDefault="00824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85AE2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8A1891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E22D9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5DD2CE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20A96A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530FF8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49A90" w:rsidR="00AB6BA8" w:rsidRPr="000209F6" w:rsidRDefault="00824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E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5418D" w:rsidR="0064541D" w:rsidRPr="00824501" w:rsidRDefault="00824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60EA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7EFB77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48050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A023A6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54715A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5CE0A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DA76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AE41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1712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E0901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177BF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15ED5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76996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5094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17B4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212E9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51BEAE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C7DC9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26385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062C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CECC4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E1F78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49FFC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FF48D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7359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320D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A546EF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15B8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AA34B" w:rsidR="0064541D" w:rsidRPr="0064541D" w:rsidRDefault="00824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B7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C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AA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55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5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A00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79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30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B1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6E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B81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7A4C6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C6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C0B66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18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7CFD4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87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A1850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BE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901DE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D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758CE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6C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6DCE6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8A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1DE6B" w:rsidR="00113533" w:rsidRPr="0030502F" w:rsidRDefault="00824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03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6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7C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450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