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6B17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B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BA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A5A149" w:rsidR="001F5B4C" w:rsidRPr="006F740C" w:rsidRDefault="00F27B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32C8AE" w:rsidR="005F75C4" w:rsidRPr="0064541D" w:rsidRDefault="00F27B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C1139" w:rsidR="0064541D" w:rsidRPr="000209F6" w:rsidRDefault="00F27B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01C30" w:rsidR="0064541D" w:rsidRPr="000209F6" w:rsidRDefault="00F27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D74B5" w:rsidR="0064541D" w:rsidRPr="000209F6" w:rsidRDefault="00F27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03CE4" w:rsidR="0064541D" w:rsidRPr="000209F6" w:rsidRDefault="00F27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C8044" w:rsidR="0064541D" w:rsidRPr="000209F6" w:rsidRDefault="00F27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CB988" w:rsidR="0064541D" w:rsidRPr="000209F6" w:rsidRDefault="00F27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765497" w:rsidR="0064541D" w:rsidRPr="000209F6" w:rsidRDefault="00F27B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C9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AF7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9F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99B59A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FB4F19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405058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F8642A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2BA2E4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4719EC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588BC8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B40CB3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023FAD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7317FF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F235C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204C9B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80B4C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E83A51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4B531E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F0994C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A1EA79" w:rsidR="0064541D" w:rsidRPr="00F27BA1" w:rsidRDefault="00F27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8DD6D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1D1C93" w:rsidR="0064541D" w:rsidRPr="00F27BA1" w:rsidRDefault="00F27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68EEF5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2991DF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84CCB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446079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99DC6" w:rsidR="0064541D" w:rsidRPr="00F27BA1" w:rsidRDefault="00F27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5609D1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FABEAD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B4E307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AA8FA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1113EB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AED8C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BEF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37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E9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747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EE6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53A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64C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21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CCC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D5885" w:rsidR="0064541D" w:rsidRPr="0064541D" w:rsidRDefault="00F27B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298812" w:rsidR="00AB6BA8" w:rsidRPr="000209F6" w:rsidRDefault="00F27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378529" w:rsidR="00AB6BA8" w:rsidRPr="000209F6" w:rsidRDefault="00F27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58B88" w:rsidR="00AB6BA8" w:rsidRPr="000209F6" w:rsidRDefault="00F27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89ACCA" w:rsidR="00AB6BA8" w:rsidRPr="000209F6" w:rsidRDefault="00F27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FDA5F8" w:rsidR="00AB6BA8" w:rsidRPr="000209F6" w:rsidRDefault="00F27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538A06" w:rsidR="00AB6BA8" w:rsidRPr="000209F6" w:rsidRDefault="00F27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CA650A" w:rsidR="00AB6BA8" w:rsidRPr="000209F6" w:rsidRDefault="00F27B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060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20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1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B34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7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F3FE91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7BCEBA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EA1B4F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C5EB74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E5A015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6D3BB8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A954D0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8C669C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33DFA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F869E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1ACD40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8D3DA2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1A0EF0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1986C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BF550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72C3E2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6DF953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06E0B3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7CF1FD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725ACD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28E54E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6FE17B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8E17A0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9A60D5" w:rsidR="0064541D" w:rsidRPr="00F27BA1" w:rsidRDefault="00F27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49CB7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4C7F3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64B57E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FB88EC" w:rsidR="0064541D" w:rsidRPr="00F27BA1" w:rsidRDefault="00F27B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B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46708D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D8B6D1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6C038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91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1A7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4C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905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89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730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9E317" w:rsidR="0064541D" w:rsidRPr="0064541D" w:rsidRDefault="00F27B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5B9E95" w:rsidR="00AB6BA8" w:rsidRPr="000209F6" w:rsidRDefault="00F27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CEA78B" w:rsidR="00AB6BA8" w:rsidRPr="000209F6" w:rsidRDefault="00F27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66AE5A" w:rsidR="00AB6BA8" w:rsidRPr="000209F6" w:rsidRDefault="00F27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5D45B4" w:rsidR="00AB6BA8" w:rsidRPr="000209F6" w:rsidRDefault="00F27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B3F2C5" w:rsidR="00AB6BA8" w:rsidRPr="000209F6" w:rsidRDefault="00F27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8C79DA" w:rsidR="00AB6BA8" w:rsidRPr="000209F6" w:rsidRDefault="00F27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FA1626" w:rsidR="00AB6BA8" w:rsidRPr="000209F6" w:rsidRDefault="00F27B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C7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DE4042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7A436F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FAA2B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29B2A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B11727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85B23B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37B0EC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679447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626BB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2DA12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1A3DC3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0A4116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042CE4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83B00A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9B7BBB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1AE2D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23FA29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42C8D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BFA181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D42305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57BEFC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9A9B5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887103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02E3D0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461202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339E8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A0D5EB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BC7FC7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86E0E7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8E7141" w:rsidR="0064541D" w:rsidRPr="0064541D" w:rsidRDefault="00F27B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9BB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45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0E6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9A1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38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EBD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38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33F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864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19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98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C0DBE" w:rsidR="00113533" w:rsidRPr="0030502F" w:rsidRDefault="00F27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ED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955C5" w:rsidR="00113533" w:rsidRPr="0030502F" w:rsidRDefault="00F27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06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F455A" w:rsidR="00113533" w:rsidRPr="0030502F" w:rsidRDefault="00F27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80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AD0091" w:rsidR="00113533" w:rsidRPr="0030502F" w:rsidRDefault="00F27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8D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899E4" w:rsidR="00113533" w:rsidRPr="0030502F" w:rsidRDefault="00F27B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F6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CC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96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B56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28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D3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E6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34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47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