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2EBF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62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62A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7FBB539" w:rsidR="001F5B4C" w:rsidRPr="006F740C" w:rsidRDefault="008162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83217" w:rsidR="005F75C4" w:rsidRPr="0064541D" w:rsidRDefault="008162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82743" w:rsidR="0064541D" w:rsidRPr="000209F6" w:rsidRDefault="008162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BAC6E" w:rsidR="0064541D" w:rsidRPr="000209F6" w:rsidRDefault="008162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C01E9" w:rsidR="0064541D" w:rsidRPr="000209F6" w:rsidRDefault="008162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B2F4A" w:rsidR="0064541D" w:rsidRPr="000209F6" w:rsidRDefault="008162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8E8A5" w:rsidR="0064541D" w:rsidRPr="000209F6" w:rsidRDefault="008162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C5413" w:rsidR="0064541D" w:rsidRPr="000209F6" w:rsidRDefault="008162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0D7262" w:rsidR="0064541D" w:rsidRPr="000209F6" w:rsidRDefault="008162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DB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42B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A4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B5A721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7A02A8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CC57D8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E66D60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DB24D8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59740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08B38A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9975CC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C73231" w:rsidR="0064541D" w:rsidRPr="008162AF" w:rsidRDefault="008162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61BED2" w:rsidR="0064541D" w:rsidRPr="008162AF" w:rsidRDefault="008162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1B85DA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53CBCD" w:rsidR="0064541D" w:rsidRPr="008162AF" w:rsidRDefault="008162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A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8B98B6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1849E7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1D3D48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B964A0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623642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490929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D82D7B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D85AA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B063CF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2BE0A3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6A3EA0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B36ECC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9F4E87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2AD6DA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5BCCDE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7FBC0D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2BDA9F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A45BAF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5E2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C53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E3F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D43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10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289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43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FE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DAF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5873F" w:rsidR="0064541D" w:rsidRPr="0064541D" w:rsidRDefault="008162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362302" w:rsidR="00AB6BA8" w:rsidRPr="000209F6" w:rsidRDefault="008162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E48277" w:rsidR="00AB6BA8" w:rsidRPr="000209F6" w:rsidRDefault="008162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180BB9" w:rsidR="00AB6BA8" w:rsidRPr="000209F6" w:rsidRDefault="008162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E5AC49" w:rsidR="00AB6BA8" w:rsidRPr="000209F6" w:rsidRDefault="008162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2A60BE" w:rsidR="00AB6BA8" w:rsidRPr="000209F6" w:rsidRDefault="008162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FE8102" w:rsidR="00AB6BA8" w:rsidRPr="000209F6" w:rsidRDefault="008162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4126D0" w:rsidR="00AB6BA8" w:rsidRPr="000209F6" w:rsidRDefault="008162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C0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1FD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3E9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3FF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709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A6F6D7" w:rsidR="0064541D" w:rsidRPr="008162AF" w:rsidRDefault="008162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6B91D5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6F07A5" w:rsidR="0064541D" w:rsidRPr="008162AF" w:rsidRDefault="008162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73675E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D9F98A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9539F8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F7FE0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3B3E06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D376A4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886D66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28B6EC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CA40BF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0712D8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22FD12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697753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42E396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57DD87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276130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177C31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7F2AA5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60411C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796886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B664EC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6C9F86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EA3FA1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F369A1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F2F7EB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162674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2276B4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51A10B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3FC66E" w:rsidR="0064541D" w:rsidRPr="008162AF" w:rsidRDefault="008162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54F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121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894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7C9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ADD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5A6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6CD45" w:rsidR="0064541D" w:rsidRPr="0064541D" w:rsidRDefault="008162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A15AFC" w:rsidR="00AB6BA8" w:rsidRPr="000209F6" w:rsidRDefault="008162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2D88D4" w:rsidR="00AB6BA8" w:rsidRPr="000209F6" w:rsidRDefault="008162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986AD2" w:rsidR="00AB6BA8" w:rsidRPr="000209F6" w:rsidRDefault="008162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932814" w:rsidR="00AB6BA8" w:rsidRPr="000209F6" w:rsidRDefault="008162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156167" w:rsidR="00AB6BA8" w:rsidRPr="000209F6" w:rsidRDefault="008162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ABD745" w:rsidR="00AB6BA8" w:rsidRPr="000209F6" w:rsidRDefault="008162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28763B" w:rsidR="00AB6BA8" w:rsidRPr="000209F6" w:rsidRDefault="008162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0EA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79D579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6F3A92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B0CCD8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158A85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908588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7AC241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42B8DE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60ED28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A7B0CD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07C43A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DC29E4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25201A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74D557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980B1F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A7E4DC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794A4F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1E7B60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226117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08D5A3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39A865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3A247F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BBD650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007D39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CB532A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C3384D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2FD4A6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0241D6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99E7FC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5167A2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3B95BC" w:rsidR="0064541D" w:rsidRPr="0064541D" w:rsidRDefault="008162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EC3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D6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E3C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576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436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68D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ACA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D6C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CC3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6AC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E9F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404BBC" w:rsidR="00113533" w:rsidRPr="0030502F" w:rsidRDefault="008162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916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B01CF9" w:rsidR="00113533" w:rsidRPr="0030502F" w:rsidRDefault="008162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A9A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4778F2" w:rsidR="00113533" w:rsidRPr="0030502F" w:rsidRDefault="008162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6E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C79B5A" w:rsidR="00113533" w:rsidRPr="0030502F" w:rsidRDefault="008162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6E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ABABC" w:rsidR="00113533" w:rsidRPr="0030502F" w:rsidRDefault="008162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AF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297C4" w:rsidR="00113533" w:rsidRPr="0030502F" w:rsidRDefault="008162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B1B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5A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92D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3C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7A7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65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3BE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62A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