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8F1C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2A1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2A1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7CA431" w:rsidR="001F5B4C" w:rsidRPr="006F740C" w:rsidRDefault="001B2A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B9BC63" w:rsidR="005F75C4" w:rsidRPr="0064541D" w:rsidRDefault="001B2A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1A2EF" w:rsidR="0064541D" w:rsidRPr="000209F6" w:rsidRDefault="001B2A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3AF7A" w:rsidR="0064541D" w:rsidRPr="000209F6" w:rsidRDefault="001B2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453B5" w:rsidR="0064541D" w:rsidRPr="000209F6" w:rsidRDefault="001B2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9D6B4" w:rsidR="0064541D" w:rsidRPr="000209F6" w:rsidRDefault="001B2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C27B91" w:rsidR="0064541D" w:rsidRPr="000209F6" w:rsidRDefault="001B2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FF413" w:rsidR="0064541D" w:rsidRPr="000209F6" w:rsidRDefault="001B2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8B4130" w:rsidR="0064541D" w:rsidRPr="000209F6" w:rsidRDefault="001B2A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E11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305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824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119654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D81B7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56F34D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004A37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0B84CC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51FF35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8F52F1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92B72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CEAF7E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23D1BA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6A2B12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9F3F3B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F843F5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22FC39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FBF951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620F09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94A097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91A30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4B819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387079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2E0226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B5734F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AA2A99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CD1430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59B67D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CECC2C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1D1B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EC7B8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58386D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5EE496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740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764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CEF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DA2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6BA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585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292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779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258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6FC89" w:rsidR="0064541D" w:rsidRPr="0064541D" w:rsidRDefault="001B2A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CEED95" w:rsidR="00AB6BA8" w:rsidRPr="000209F6" w:rsidRDefault="001B2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2BCBE" w:rsidR="00AB6BA8" w:rsidRPr="000209F6" w:rsidRDefault="001B2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8EABD9" w:rsidR="00AB6BA8" w:rsidRPr="000209F6" w:rsidRDefault="001B2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FC2ABA" w:rsidR="00AB6BA8" w:rsidRPr="000209F6" w:rsidRDefault="001B2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5BFF00" w:rsidR="00AB6BA8" w:rsidRPr="000209F6" w:rsidRDefault="001B2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41EC73" w:rsidR="00AB6BA8" w:rsidRPr="000209F6" w:rsidRDefault="001B2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30CE99" w:rsidR="00AB6BA8" w:rsidRPr="000209F6" w:rsidRDefault="001B2A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C7D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B35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68B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761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551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01E519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70AB17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E65B61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19FFE9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94905E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FCE0F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35E1F9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7BD7CD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2F67CF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D75045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ADB71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FEDEF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6B1501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3D2944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D32752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FEBD4C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51DDC7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16F032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570D3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3CD31E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B099A3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08D885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428B9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A845A3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9800C2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EF34E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AC6970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B029F7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240470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2F419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3FB05A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C01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362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79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D1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92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C53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C4B4A" w:rsidR="0064541D" w:rsidRPr="0064541D" w:rsidRDefault="001B2A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09DEE8" w:rsidR="00AB6BA8" w:rsidRPr="000209F6" w:rsidRDefault="001B2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42454A" w:rsidR="00AB6BA8" w:rsidRPr="000209F6" w:rsidRDefault="001B2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57A6FA" w:rsidR="00AB6BA8" w:rsidRPr="000209F6" w:rsidRDefault="001B2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CCD7C6" w:rsidR="00AB6BA8" w:rsidRPr="000209F6" w:rsidRDefault="001B2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029E83" w:rsidR="00AB6BA8" w:rsidRPr="000209F6" w:rsidRDefault="001B2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425FBA" w:rsidR="00AB6BA8" w:rsidRPr="000209F6" w:rsidRDefault="001B2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D3CA8" w:rsidR="00AB6BA8" w:rsidRPr="000209F6" w:rsidRDefault="001B2A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EA5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430B81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AD6AF7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F96462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C224A0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0FACA2" w:rsidR="0064541D" w:rsidRPr="001B2A17" w:rsidRDefault="001B2A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A1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97B6A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666A0A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417F96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21F3EA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FBB38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F6E3B2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E60E80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A178BF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2678AF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7A2F60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2D1877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03849C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811BC2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EBAF2A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60D8AA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4BD326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39AA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CDE8E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7DD26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64C7D0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030E8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2933B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59D460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61605B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F53BF3" w:rsidR="0064541D" w:rsidRPr="0064541D" w:rsidRDefault="001B2A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09C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6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EEF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AB4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C7F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B5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B89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02B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63A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6B6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6B7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68DD73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351E4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0E555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B9614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BEFCF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4BF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439C94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DB1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908C9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29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A92FB3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61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45073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E7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36036A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E18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8B18C" w:rsidR="00113533" w:rsidRPr="0030502F" w:rsidRDefault="001B2A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84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2A1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