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2220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020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020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D1E7566" w:rsidR="001F5B4C" w:rsidRPr="006F740C" w:rsidRDefault="003C02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36E8EB" w:rsidR="005F75C4" w:rsidRPr="0064541D" w:rsidRDefault="003C02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1F3D3" w:rsidR="0064541D" w:rsidRPr="000209F6" w:rsidRDefault="003C02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40EE1" w:rsidR="0064541D" w:rsidRPr="000209F6" w:rsidRDefault="003C0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8A571" w:rsidR="0064541D" w:rsidRPr="000209F6" w:rsidRDefault="003C0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4AB10" w:rsidR="0064541D" w:rsidRPr="000209F6" w:rsidRDefault="003C0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67369" w:rsidR="0064541D" w:rsidRPr="000209F6" w:rsidRDefault="003C0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DB1EF" w:rsidR="0064541D" w:rsidRPr="000209F6" w:rsidRDefault="003C0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1E94BF" w:rsidR="0064541D" w:rsidRPr="000209F6" w:rsidRDefault="003C0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1E6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68C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AB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7955BD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65ACB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F0A7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7BEAB8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C8004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73E0AB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345040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4D9C9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BB3636" w:rsidR="0064541D" w:rsidRPr="003C020D" w:rsidRDefault="003C0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1186D7" w:rsidR="0064541D" w:rsidRPr="003C020D" w:rsidRDefault="003C0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18177A" w:rsidR="0064541D" w:rsidRPr="003C020D" w:rsidRDefault="003C0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6414EC" w:rsidR="0064541D" w:rsidRPr="003C020D" w:rsidRDefault="003C0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E4B4B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123469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9B9C0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13B0C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2EF1EF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42A1A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7995E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0ABB05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C14CC7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F16D81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BD63B7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640A69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3914E1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93EC3A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EB57D7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F35EC7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44B7A5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AC2096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6A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57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372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35F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6B7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1FC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610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007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D5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961A2" w:rsidR="0064541D" w:rsidRPr="0064541D" w:rsidRDefault="003C0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9C2D34" w:rsidR="00AB6BA8" w:rsidRPr="000209F6" w:rsidRDefault="003C0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3D09DA" w:rsidR="00AB6BA8" w:rsidRPr="000209F6" w:rsidRDefault="003C0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49D13F" w:rsidR="00AB6BA8" w:rsidRPr="000209F6" w:rsidRDefault="003C0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1B6809" w:rsidR="00AB6BA8" w:rsidRPr="000209F6" w:rsidRDefault="003C0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395F7C" w:rsidR="00AB6BA8" w:rsidRPr="000209F6" w:rsidRDefault="003C0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9C228D" w:rsidR="00AB6BA8" w:rsidRPr="000209F6" w:rsidRDefault="003C0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A77D21" w:rsidR="00AB6BA8" w:rsidRPr="000209F6" w:rsidRDefault="003C0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B4C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040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B6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C23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8BA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C9FE9F" w:rsidR="0064541D" w:rsidRPr="003C020D" w:rsidRDefault="003C0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0D0310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CDFB71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B44EC8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1ECE8F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94D7EC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AD48F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EDF96F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A32632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ECC2EF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CA467C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E525B0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66D0A5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B0A69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FAF41D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10846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F6C96A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2C0399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54A7F0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71722A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781A1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3303F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BF6BC3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89838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B98A11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59ACAD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D1997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BC8358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017341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EADD52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652A06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09F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672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A5B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821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EE7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1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C18C1" w:rsidR="0064541D" w:rsidRPr="0064541D" w:rsidRDefault="003C0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FD4572" w:rsidR="00AB6BA8" w:rsidRPr="000209F6" w:rsidRDefault="003C0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AE1496" w:rsidR="00AB6BA8" w:rsidRPr="000209F6" w:rsidRDefault="003C0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8EB9A3" w:rsidR="00AB6BA8" w:rsidRPr="000209F6" w:rsidRDefault="003C0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1A0DCE" w:rsidR="00AB6BA8" w:rsidRPr="000209F6" w:rsidRDefault="003C0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149D13" w:rsidR="00AB6BA8" w:rsidRPr="000209F6" w:rsidRDefault="003C0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D642E" w:rsidR="00AB6BA8" w:rsidRPr="000209F6" w:rsidRDefault="003C0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B224A4" w:rsidR="00AB6BA8" w:rsidRPr="000209F6" w:rsidRDefault="003C0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65A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50CC12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7EE67A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2D059B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DC83BE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86D6A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B52A3A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6BFE99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2FE04D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12E6DB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5A7176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C45A1E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4E926F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B4427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2192E1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A0B22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556CD9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F0E65A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FF54C1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CD7CA2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5FB048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40DB06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445A36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900CA3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A9E05B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20787A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A469A8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4152E4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D49CBF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B61C18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D58678" w:rsidR="0064541D" w:rsidRPr="0064541D" w:rsidRDefault="003C0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94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157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CB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01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57E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565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63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8D4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54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049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06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B008F" w:rsidR="00113533" w:rsidRPr="0030502F" w:rsidRDefault="003C0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AE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FDB0C" w:rsidR="00113533" w:rsidRPr="0030502F" w:rsidRDefault="003C0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A5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C148B1" w:rsidR="00113533" w:rsidRPr="0030502F" w:rsidRDefault="003C0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BB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5D3B6" w:rsidR="00113533" w:rsidRPr="0030502F" w:rsidRDefault="003C0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19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DB358" w:rsidR="00113533" w:rsidRPr="0030502F" w:rsidRDefault="003C0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B6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D3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BBC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48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3D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DED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BAE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48F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45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020D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