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803D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0BD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0BD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2847F57" w:rsidR="001F5B4C" w:rsidRPr="006F740C" w:rsidRDefault="00730B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196B13" w:rsidR="005F75C4" w:rsidRPr="0064541D" w:rsidRDefault="00730B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F21BB" w:rsidR="0064541D" w:rsidRPr="000209F6" w:rsidRDefault="00730B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BAA81" w:rsidR="0064541D" w:rsidRPr="000209F6" w:rsidRDefault="00730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2436F" w:rsidR="0064541D" w:rsidRPr="000209F6" w:rsidRDefault="00730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7CE00" w:rsidR="0064541D" w:rsidRPr="000209F6" w:rsidRDefault="00730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66A02" w:rsidR="0064541D" w:rsidRPr="000209F6" w:rsidRDefault="00730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8D0A0" w:rsidR="0064541D" w:rsidRPr="000209F6" w:rsidRDefault="00730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DBC831" w:rsidR="0064541D" w:rsidRPr="000209F6" w:rsidRDefault="00730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A8A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530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494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AD5AC1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DC2C50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E8DBD9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F6E0C0" w:rsidR="0064541D" w:rsidRPr="00730BD8" w:rsidRDefault="00730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BD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E0274C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BD3C50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BDBB74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E291C2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8DF915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AB3F08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1A6E88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DAA1DB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ACBB80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722C94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A66760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55BEBB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0B3CAF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8156BC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12B6EF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D07D73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F83570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E4F8EC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46E050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F15C48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52ACEA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E613A2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431E1E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C3F3D8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CB8C35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BFF102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8DC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1CD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A18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8BC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E49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C99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EB5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02F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37B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ED295C" w:rsidR="0064541D" w:rsidRPr="0064541D" w:rsidRDefault="00730B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D67E36" w:rsidR="00AB6BA8" w:rsidRPr="000209F6" w:rsidRDefault="00730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0263FE" w:rsidR="00AB6BA8" w:rsidRPr="000209F6" w:rsidRDefault="00730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F266A5" w:rsidR="00AB6BA8" w:rsidRPr="000209F6" w:rsidRDefault="00730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A41A66" w:rsidR="00AB6BA8" w:rsidRPr="000209F6" w:rsidRDefault="00730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B910BB" w:rsidR="00AB6BA8" w:rsidRPr="000209F6" w:rsidRDefault="00730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AAAA27" w:rsidR="00AB6BA8" w:rsidRPr="000209F6" w:rsidRDefault="00730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B43D5B" w:rsidR="00AB6BA8" w:rsidRPr="000209F6" w:rsidRDefault="00730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8F5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DD4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D78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03E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2CA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C1F3DE" w:rsidR="0064541D" w:rsidRPr="00730BD8" w:rsidRDefault="00730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B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E5A30F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A8A4A3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2FDC46" w:rsidR="0064541D" w:rsidRPr="00730BD8" w:rsidRDefault="00730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BD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5C9FB6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97E3EA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D96E25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5E2312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A9102D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48050D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F42970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0EF381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4C1203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E9BEC9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511705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E1C423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947A3A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3B24E8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FE8FB2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6A22B9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6375AE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6AFCC8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624849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913C9E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12E6DD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A991C4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5C3017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A18F4F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2A47E1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67E288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E5341D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0D0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9F0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649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17B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D37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A12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0F3672" w:rsidR="0064541D" w:rsidRPr="0064541D" w:rsidRDefault="00730B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EB07E6" w:rsidR="00AB6BA8" w:rsidRPr="000209F6" w:rsidRDefault="00730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49297A" w:rsidR="00AB6BA8" w:rsidRPr="000209F6" w:rsidRDefault="00730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AA9729" w:rsidR="00AB6BA8" w:rsidRPr="000209F6" w:rsidRDefault="00730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9AFC97" w:rsidR="00AB6BA8" w:rsidRPr="000209F6" w:rsidRDefault="00730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5E941D" w:rsidR="00AB6BA8" w:rsidRPr="000209F6" w:rsidRDefault="00730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4518CA" w:rsidR="00AB6BA8" w:rsidRPr="000209F6" w:rsidRDefault="00730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4AD6AD" w:rsidR="00AB6BA8" w:rsidRPr="000209F6" w:rsidRDefault="00730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4BA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E68DE5" w:rsidR="0064541D" w:rsidRPr="00730BD8" w:rsidRDefault="00730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B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6F0D99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3F4C16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938E5B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0F3CED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14CAE3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C1C1F4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AC0B0A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823753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C5ADCC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0BC156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51D342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00C666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8526A7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6B890E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83C852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B1E1F6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1337A0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B829DB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780C5C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9224D5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E376CA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F3B73F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51DDA8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B2FD53" w:rsidR="0064541D" w:rsidRPr="00730BD8" w:rsidRDefault="00730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B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276F57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97BBDE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2D03A5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240686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04D644" w:rsidR="0064541D" w:rsidRPr="0064541D" w:rsidRDefault="00730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9C9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B05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9D7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E8F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5C1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328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CCB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839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60E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41F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47E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081D5E" w:rsidR="00113533" w:rsidRPr="0030502F" w:rsidRDefault="00730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E5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768FEF" w:rsidR="00113533" w:rsidRPr="0030502F" w:rsidRDefault="00730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A05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95E11A" w:rsidR="00113533" w:rsidRPr="0030502F" w:rsidRDefault="00730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C57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5E0164" w:rsidR="00113533" w:rsidRPr="0030502F" w:rsidRDefault="00730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573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5F9BEE" w:rsidR="00113533" w:rsidRPr="0030502F" w:rsidRDefault="00730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Dragon Boat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5B6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227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B6C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18A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723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E53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4B6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E70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ADA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0BD8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