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34C0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3FE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3FE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38AC2C" w:rsidR="001F5B4C" w:rsidRPr="006F740C" w:rsidRDefault="00F33F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81633" w:rsidR="005F75C4" w:rsidRPr="0064541D" w:rsidRDefault="00F33F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25877" w:rsidR="0064541D" w:rsidRPr="000209F6" w:rsidRDefault="00F33F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D9AD6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B55EA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40604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6F74B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8AE91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9BE95" w:rsidR="0064541D" w:rsidRPr="000209F6" w:rsidRDefault="00F33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B3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9B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2E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EC8A9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29FE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7BCC8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72111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C739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4EAF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9E8A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CEFB2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17DA1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7E938" w:rsidR="0064541D" w:rsidRPr="00F33FE7" w:rsidRDefault="00F33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F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C5E9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453A8B" w:rsidR="0064541D" w:rsidRPr="00F33FE7" w:rsidRDefault="00F33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F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4CC1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FE66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82AD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020D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1C16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338181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982DAB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064C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2F07F3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22244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4ED95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69768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3DB3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3E551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572D5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C6705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038A7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3F350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E33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7A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9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09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4C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C4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5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4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E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C025C" w:rsidR="0064541D" w:rsidRPr="0064541D" w:rsidRDefault="00F33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08CA0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4E87A2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4EA464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37D43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44C940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16FAC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6F235C" w:rsidR="00AB6BA8" w:rsidRPr="000209F6" w:rsidRDefault="00F33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2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23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C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B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15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0EEF1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F6F9A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C0E7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3607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0853B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DCAD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8030E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7D926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A402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D5D8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E8F6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34C36A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2402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E974A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169F3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5D0BEE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79A7A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575A7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C2901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EA968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426DA" w:rsidR="0064541D" w:rsidRPr="00F33FE7" w:rsidRDefault="00F33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F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E6AB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DB7B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5E1AB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55EA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F0E2D3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7EF38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825F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F516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826B4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8DBC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D3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B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88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6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E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F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C44AD" w:rsidR="0064541D" w:rsidRPr="0064541D" w:rsidRDefault="00F33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2EEF2F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7DD094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DA339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25EA87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D18A8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50C0C1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A60C59" w:rsidR="00AB6BA8" w:rsidRPr="000209F6" w:rsidRDefault="00F33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5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AEF12A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44C57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2A28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E3A6F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7ECC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6F38F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DD38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A4795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314DB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C2B8E7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90962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F0664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D8DE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A70F0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E9F5B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134E6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ED7A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1938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6E99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1B83E7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7AA726" w:rsidR="0064541D" w:rsidRPr="00F33FE7" w:rsidRDefault="00F33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F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F8D0D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10799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657E5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A4584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8FE3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78FF6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A1D4B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21729A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51DF8C" w:rsidR="0064541D" w:rsidRPr="0064541D" w:rsidRDefault="00F33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FA0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F35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2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92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0E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6E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A69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DE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AA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E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4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F2B48" w:rsidR="00113533" w:rsidRPr="0030502F" w:rsidRDefault="00F33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90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B6142" w:rsidR="00113533" w:rsidRPr="0030502F" w:rsidRDefault="00F33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70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F9E81" w:rsidR="00113533" w:rsidRPr="0030502F" w:rsidRDefault="00F33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C1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E0EE6" w:rsidR="00113533" w:rsidRPr="0030502F" w:rsidRDefault="00F33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61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67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FB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52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C3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9B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47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19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7D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9C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62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