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7B31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B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B6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4E1CE0" w:rsidR="001F5B4C" w:rsidRPr="006F740C" w:rsidRDefault="00502B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B40A4" w:rsidR="005F75C4" w:rsidRPr="0064541D" w:rsidRDefault="00502B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D31F5" w:rsidR="0064541D" w:rsidRPr="000209F6" w:rsidRDefault="00502B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14813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83579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7F6B1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664C6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1EFFF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AE192F" w:rsidR="0064541D" w:rsidRPr="000209F6" w:rsidRDefault="00502B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4FE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BB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E4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9F6A5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1C7A5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70E04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89FF4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C87BD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0D9AF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ED22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39BC7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FA2CB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39EB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345A1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E3C6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3BBD6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F61C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C8708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015EC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CB060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59C2B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77C20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1EFD3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CA2E0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C3FB9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42CD1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4CB65" w:rsidR="0064541D" w:rsidRPr="00502B64" w:rsidRDefault="00502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B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E9EA0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D7B9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8DED1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0051B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55ED4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BF05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905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DF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70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98E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17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617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A06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39B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53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8E534" w:rsidR="0064541D" w:rsidRPr="0064541D" w:rsidRDefault="00502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41504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1F7777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AA30D1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920A6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EDC7C5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E51E1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87F642" w:rsidR="00AB6BA8" w:rsidRPr="000209F6" w:rsidRDefault="00502B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666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43E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E2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D2E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D6A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AB3F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3796E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975C1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CA6AB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654C8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96AD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1633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A4AA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DE65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65AEF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0775A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9AC34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5837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4115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0F3D8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07D7C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BC4A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A967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CA589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1DD65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5DD3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67971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67110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331BE" w:rsidR="0064541D" w:rsidRPr="00502B64" w:rsidRDefault="00502B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B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D432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C3C477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6A109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A7A1D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881B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4468C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6D35F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BC9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9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C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E19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3ED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8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BE8D5" w:rsidR="0064541D" w:rsidRPr="0064541D" w:rsidRDefault="00502B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ACC316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0BF736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C749F5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E61025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76BDA1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BFE002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E5F66" w:rsidR="00AB6BA8" w:rsidRPr="000209F6" w:rsidRDefault="00502B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BA7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6969A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0290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16AE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C7C12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6F5A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9CC62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4B696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C39A4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DF4D98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0783A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27B51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968D4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8BE04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8EADFD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6AB67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3EB6A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7E31D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71BB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DC2D8A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91E68B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2DA94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477F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CB776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1B4C7F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9E29AE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874B70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C39E26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879B33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F197C5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B79CA1" w:rsidR="0064541D" w:rsidRPr="0064541D" w:rsidRDefault="00502B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00A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2A6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F7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F7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E12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B33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128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B7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19C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C8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C8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7BB20F" w:rsidR="00113533" w:rsidRPr="0030502F" w:rsidRDefault="00502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9E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185C7" w:rsidR="00113533" w:rsidRPr="0030502F" w:rsidRDefault="00502B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29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E8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BB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FF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91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EF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A30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20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FF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B4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5C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4D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EB0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B8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5A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B6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