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6D7E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68E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68E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B39A08C" w:rsidR="001F5B4C" w:rsidRPr="006F740C" w:rsidRDefault="00EE68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C9F9E6" w:rsidR="005F75C4" w:rsidRPr="0064541D" w:rsidRDefault="00EE68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30CAF" w:rsidR="0064541D" w:rsidRPr="000209F6" w:rsidRDefault="00EE68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D2209" w:rsidR="0064541D" w:rsidRPr="000209F6" w:rsidRDefault="00EE68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D609A" w:rsidR="0064541D" w:rsidRPr="000209F6" w:rsidRDefault="00EE68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AE3AB" w:rsidR="0064541D" w:rsidRPr="000209F6" w:rsidRDefault="00EE68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2498D" w:rsidR="0064541D" w:rsidRPr="000209F6" w:rsidRDefault="00EE68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5A040" w:rsidR="0064541D" w:rsidRPr="000209F6" w:rsidRDefault="00EE68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73D660" w:rsidR="0064541D" w:rsidRPr="000209F6" w:rsidRDefault="00EE68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30B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F9C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E12C19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2F970B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1DAA2A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41736C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36D1DA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89BF78" w:rsidR="0064541D" w:rsidRPr="00EE68E9" w:rsidRDefault="00EE68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8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10EFB2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D647C0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F2B225" w:rsidR="0064541D" w:rsidRPr="00EE68E9" w:rsidRDefault="00EE68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8E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DCAD3A" w:rsidR="0064541D" w:rsidRPr="00EE68E9" w:rsidRDefault="00EE68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8E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E66FD1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58AF52" w:rsidR="0064541D" w:rsidRPr="00EE68E9" w:rsidRDefault="00EE68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8E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CDDB24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126504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B2A4AC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95FCA6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016FD7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0388D0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5C41B9" w:rsidR="0064541D" w:rsidRPr="00EE68E9" w:rsidRDefault="00EE68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8E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5D75E2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131565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61C7EC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1468E7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7A7DA2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C19B7B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D45892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071AA4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EF0B02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47873B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A1D21B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062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FFE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A3D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818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913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B95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B5C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23E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25A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799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541012" w:rsidR="0064541D" w:rsidRPr="0064541D" w:rsidRDefault="00EE68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114966" w:rsidR="00AB6BA8" w:rsidRPr="000209F6" w:rsidRDefault="00EE68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C32E8D" w:rsidR="00AB6BA8" w:rsidRPr="000209F6" w:rsidRDefault="00EE68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C27C42" w:rsidR="00AB6BA8" w:rsidRPr="000209F6" w:rsidRDefault="00EE68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9BF8F6" w:rsidR="00AB6BA8" w:rsidRPr="000209F6" w:rsidRDefault="00EE68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B2DDF3" w:rsidR="00AB6BA8" w:rsidRPr="000209F6" w:rsidRDefault="00EE68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EC357B" w:rsidR="00AB6BA8" w:rsidRPr="000209F6" w:rsidRDefault="00EE68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C20DEA" w:rsidR="00AB6BA8" w:rsidRPr="000209F6" w:rsidRDefault="00EE68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6AC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B83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2B8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733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530B91" w:rsidR="0064541D" w:rsidRPr="00EE68E9" w:rsidRDefault="00EE68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8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F347BE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8B92D2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6ED05D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3BA151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0EBAEB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336280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52F3A8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1FD012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C9CF56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D31FF2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2F1B33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45EB2B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401E37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9AB483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1F7E45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F5058A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EBB28E" w:rsidR="0064541D" w:rsidRPr="00EE68E9" w:rsidRDefault="00EE68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8E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B928E6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33034E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A507BD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364D6C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339024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E79E01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D1DFA2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4BD9FC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7E8074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0A6622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33F286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C99670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573CCF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C4A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97D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59A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9A5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B43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E59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DF8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9DEA41" w:rsidR="0064541D" w:rsidRPr="0064541D" w:rsidRDefault="00EE68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19D0DA" w:rsidR="00AB6BA8" w:rsidRPr="000209F6" w:rsidRDefault="00EE68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8921EB" w:rsidR="00AB6BA8" w:rsidRPr="000209F6" w:rsidRDefault="00EE68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ADC93F" w:rsidR="00AB6BA8" w:rsidRPr="000209F6" w:rsidRDefault="00EE68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85B9CF" w:rsidR="00AB6BA8" w:rsidRPr="000209F6" w:rsidRDefault="00EE68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D78DE7" w:rsidR="00AB6BA8" w:rsidRPr="000209F6" w:rsidRDefault="00EE68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62C43E" w:rsidR="00AB6BA8" w:rsidRPr="000209F6" w:rsidRDefault="00EE68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85F62C" w:rsidR="00AB6BA8" w:rsidRPr="000209F6" w:rsidRDefault="00EE68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C98B09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CD5E20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ED30F8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16D966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80AE7A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937BB5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B2DDFD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0DC8F2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6FDBC5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FEEE2D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6D46EE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823D5F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672C14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E18C60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3975B0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436925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4D3A69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D30A7E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4821C3" w:rsidR="0064541D" w:rsidRPr="00EE68E9" w:rsidRDefault="00EE68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8E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A0793E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39264A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A08BC3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B06768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28444B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9016B6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C2CC6F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668FF5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2E8A0B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AC0C72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8271ED" w:rsidR="0064541D" w:rsidRPr="0064541D" w:rsidRDefault="00EE68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594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A58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6D6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557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677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F19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A57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F1D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F75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57C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AE2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259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BE7F82" w:rsidR="00113533" w:rsidRPr="0030502F" w:rsidRDefault="00EE68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Tourism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DEE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5D8A1E" w:rsidR="00113533" w:rsidRPr="0030502F" w:rsidRDefault="00EE68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B2F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C1B545" w:rsidR="00113533" w:rsidRPr="0030502F" w:rsidRDefault="00EE68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EF7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399F1C" w:rsidR="00113533" w:rsidRPr="0030502F" w:rsidRDefault="00EE68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238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2A5AA5" w:rsidR="00113533" w:rsidRPr="0030502F" w:rsidRDefault="00EE68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Landing of the 33 Orientals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4235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738FAE" w:rsidR="00113533" w:rsidRPr="0030502F" w:rsidRDefault="00EE68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FFA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8E5E83" w:rsidR="00113533" w:rsidRPr="0030502F" w:rsidRDefault="00EE68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Battle of Las Piedras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1BB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B819C1" w:rsidR="00113533" w:rsidRPr="0030502F" w:rsidRDefault="00EE68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483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638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B48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114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