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F578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178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178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EAA87C1" w:rsidR="001F5B4C" w:rsidRPr="006F740C" w:rsidRDefault="006917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6B402" w:rsidR="005F75C4" w:rsidRPr="0064541D" w:rsidRDefault="006917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77357" w:rsidR="0064541D" w:rsidRPr="000209F6" w:rsidRDefault="006917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68DAC" w:rsidR="0064541D" w:rsidRPr="000209F6" w:rsidRDefault="0069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A08FF" w:rsidR="0064541D" w:rsidRPr="000209F6" w:rsidRDefault="0069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CEECA" w:rsidR="0064541D" w:rsidRPr="000209F6" w:rsidRDefault="0069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B1A3F" w:rsidR="0064541D" w:rsidRPr="000209F6" w:rsidRDefault="0069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74970" w:rsidR="0064541D" w:rsidRPr="000209F6" w:rsidRDefault="0069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6107E" w:rsidR="0064541D" w:rsidRPr="000209F6" w:rsidRDefault="0069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FA7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F1F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F9A88E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2AA19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9595A4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5059C7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DBF74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6CB7D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89B04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2FBABF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93779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5409D1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DE16D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E36153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43B0E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C515C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71AB2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689497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3214E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657A9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472CC0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7EB718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CEFDD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00C0F5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6D081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5C12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11AAE3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40BDE4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4DB78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6FD1C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36E2B0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B7A0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5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44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0E8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F1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B9A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669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D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29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98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85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AC95D" w:rsidR="0064541D" w:rsidRPr="0064541D" w:rsidRDefault="00691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0BAAD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0FFF1A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7882A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27F65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5FAB96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6B65F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E887DF" w:rsidR="00AB6BA8" w:rsidRPr="000209F6" w:rsidRDefault="0069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92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E7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6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0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64FDC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C57501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4B8C5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2F05B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5295E1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206A46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03E7BE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2E5F7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BCB0BC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8D3CC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83E04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3F8B0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61B7B4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FFEDB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BAC31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E7D8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5FE2F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6A955D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F53062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CA8FE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B3ED19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F411A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A160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B8ADB9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B2AA63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2FA060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71E416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EA86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83823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915B1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B87D7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B2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EFA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56F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25B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5F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AD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6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9D26D" w:rsidR="0064541D" w:rsidRPr="0064541D" w:rsidRDefault="00691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CAC3FE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AC616C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E51B8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EE4864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9EA546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C37188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B57451" w:rsidR="00AB6BA8" w:rsidRPr="000209F6" w:rsidRDefault="0069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A413A0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11BC3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800CAC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EB4FF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322827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8AFE2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3EE30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31058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DC546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A059E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356E8E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01A87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2877B3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AA076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C5DD7D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10045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18834F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54521A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FD27F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F0CEF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AF7A6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C4938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6533F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E4CFD4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C028BB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CB4D1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2E17D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7E6BFE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A878BE" w:rsidR="0064541D" w:rsidRPr="00691786" w:rsidRDefault="0069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8AC3D" w:rsidR="0064541D" w:rsidRPr="0064541D" w:rsidRDefault="0069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B4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D58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50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0E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01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22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D00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7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B44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18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2CC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27A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3F13C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02409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1D215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9FD74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8C18C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D1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924AF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29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8005F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0F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D5361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3A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ED1843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4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7D85A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90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01B02" w:rsidR="00113533" w:rsidRPr="0030502F" w:rsidRDefault="0069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30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178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