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981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1A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1A0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48F0AB2" w:rsidR="001F5B4C" w:rsidRPr="006F740C" w:rsidRDefault="001D1A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D05AB" w:rsidR="005F75C4" w:rsidRPr="0064541D" w:rsidRDefault="001D1A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7A07F" w:rsidR="0064541D" w:rsidRPr="000209F6" w:rsidRDefault="001D1A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6FA45" w:rsidR="0064541D" w:rsidRPr="000209F6" w:rsidRDefault="001D1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B70D2" w:rsidR="0064541D" w:rsidRPr="000209F6" w:rsidRDefault="001D1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9EF44" w:rsidR="0064541D" w:rsidRPr="000209F6" w:rsidRDefault="001D1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7DB48" w:rsidR="0064541D" w:rsidRPr="000209F6" w:rsidRDefault="001D1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DB5A1" w:rsidR="0064541D" w:rsidRPr="000209F6" w:rsidRDefault="001D1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077D3D" w:rsidR="0064541D" w:rsidRPr="000209F6" w:rsidRDefault="001D1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6BF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48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AA7A0B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D2B778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3E78C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0726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3C6F2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AA299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13B78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D61E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24EEE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A0BDAE" w:rsidR="0064541D" w:rsidRPr="001D1A0C" w:rsidRDefault="001D1A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6DC2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1E137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38535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4019E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D0612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05BE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9F548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0F27B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3F982A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D67E2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5E26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7A4D4B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9A99C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E5D7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EA2A3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BEB5F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0A5A9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73D700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2482A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6126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E1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0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16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7BC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DD1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63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9C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73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46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4AC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ACE32" w:rsidR="0064541D" w:rsidRPr="0064541D" w:rsidRDefault="001D1A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202E4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9E5C51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5F4DE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CE1C6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C9D19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A0AC15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9A74A8" w:rsidR="00AB6BA8" w:rsidRPr="000209F6" w:rsidRDefault="001D1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FA0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39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15C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5C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944B0" w:rsidR="0064541D" w:rsidRPr="001D1A0C" w:rsidRDefault="001D1A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5962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B7A0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BD7B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14FC3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01635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04131F" w:rsidR="0064541D" w:rsidRPr="001D1A0C" w:rsidRDefault="001D1A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09A5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5C7B98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69D6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239C68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728CC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72FF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7D0C9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BF4D87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56DBD7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61654B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EE9D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7F9B55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919575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00F60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19EC8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7EEFA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8335F" w:rsidR="0064541D" w:rsidRPr="001D1A0C" w:rsidRDefault="001D1A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0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D90853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6E272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D0FA6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1C585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FA8D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473B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205F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4B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471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C0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C35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AEF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6EF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D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AC6DD" w:rsidR="0064541D" w:rsidRPr="0064541D" w:rsidRDefault="001D1A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84EDE9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49F474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435C08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65357E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99D3E9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E412F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EEAB2D" w:rsidR="00AB6BA8" w:rsidRPr="000209F6" w:rsidRDefault="001D1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4433B6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B37B93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A130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25E211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F1A4A9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C85D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9239C6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0100A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C44C9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DA17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E425A4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06603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2255A5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D50B4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99616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C671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382B09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3F2FD8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CCA4E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34BA0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7C49A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C5347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DCFF5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482F7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30F8E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E5593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6900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0D82F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94EBD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8F3E42" w:rsidR="0064541D" w:rsidRPr="0064541D" w:rsidRDefault="001D1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54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BE5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63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D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285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0E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886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A43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805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4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B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9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A2DC8" w:rsidR="00113533" w:rsidRPr="0030502F" w:rsidRDefault="001D1A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80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495A7" w:rsidR="00113533" w:rsidRPr="0030502F" w:rsidRDefault="001D1A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E2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5BAC6" w:rsidR="00113533" w:rsidRPr="0030502F" w:rsidRDefault="001D1A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91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8AE93" w:rsidR="00113533" w:rsidRPr="0030502F" w:rsidRDefault="001D1A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55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7B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C7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2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5A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9E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EE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5B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9A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2B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7B3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1A0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