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62EE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526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526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E1BA861" w:rsidR="001F5B4C" w:rsidRPr="006F740C" w:rsidRDefault="00B352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03EC00" w:rsidR="005F75C4" w:rsidRPr="0064541D" w:rsidRDefault="00B352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74806" w:rsidR="0064541D" w:rsidRPr="000209F6" w:rsidRDefault="00B352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0B648" w:rsidR="0064541D" w:rsidRPr="000209F6" w:rsidRDefault="00B35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CD5A0" w:rsidR="0064541D" w:rsidRPr="000209F6" w:rsidRDefault="00B35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60CBF" w:rsidR="0064541D" w:rsidRPr="000209F6" w:rsidRDefault="00B35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198D5" w:rsidR="0064541D" w:rsidRPr="000209F6" w:rsidRDefault="00B35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ABC72" w:rsidR="0064541D" w:rsidRPr="000209F6" w:rsidRDefault="00B35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F286F3" w:rsidR="0064541D" w:rsidRPr="000209F6" w:rsidRDefault="00B352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E9D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9D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AD2A48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365B64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E0DA1E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766CAC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4B3F5B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8E6390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9AA88C" w:rsidR="0064541D" w:rsidRPr="00B35260" w:rsidRDefault="00B352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26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A849C5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708929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6BBC23" w:rsidR="0064541D" w:rsidRPr="00B35260" w:rsidRDefault="00B352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2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CB6817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3AF111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C4E2C0" w:rsidR="0064541D" w:rsidRPr="00B35260" w:rsidRDefault="00B352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2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E604C7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B33504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91CB07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24756F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62E3BC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4750DF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CC9E4C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5F436B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72C679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A4D1B9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E639F8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FF7009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B0DC66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B0E4E5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ED2B17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D9ECEA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12823F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1B9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BEF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213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1C1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6A5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90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3D9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08A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3F6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E2B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15F6FE" w:rsidR="0064541D" w:rsidRPr="0064541D" w:rsidRDefault="00B352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5EAAB4" w:rsidR="00AB6BA8" w:rsidRPr="000209F6" w:rsidRDefault="00B35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53647A" w:rsidR="00AB6BA8" w:rsidRPr="000209F6" w:rsidRDefault="00B35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5CFDDB" w:rsidR="00AB6BA8" w:rsidRPr="000209F6" w:rsidRDefault="00B35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739F49" w:rsidR="00AB6BA8" w:rsidRPr="000209F6" w:rsidRDefault="00B35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2EB331" w:rsidR="00AB6BA8" w:rsidRPr="000209F6" w:rsidRDefault="00B35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0BDAFE" w:rsidR="00AB6BA8" w:rsidRPr="000209F6" w:rsidRDefault="00B35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6223CF" w:rsidR="00AB6BA8" w:rsidRPr="000209F6" w:rsidRDefault="00B352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E34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F4E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6A4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F62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5F1E30" w:rsidR="0064541D" w:rsidRPr="00B35260" w:rsidRDefault="00B352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2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6D50BF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B30241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D2002B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FD03E0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4BBE0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ACC2A2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B312F8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ED38C7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E94D86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823C3F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6B7C7E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FC6AA3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AF7CA1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3F4277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4D6887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E2B384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F814A0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D2C58E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22E816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4C1E20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98BE46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AC68E3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77E1CE" w:rsidR="0064541D" w:rsidRPr="00B35260" w:rsidRDefault="00B352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26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F3E492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855E93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4F4D20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7A7B00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25E54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CBB47B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E77E74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EB1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1EC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6BB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844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3BD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044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589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960FD3" w:rsidR="0064541D" w:rsidRPr="0064541D" w:rsidRDefault="00B352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49EC6F" w:rsidR="00AB6BA8" w:rsidRPr="000209F6" w:rsidRDefault="00B35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06BCB8" w:rsidR="00AB6BA8" w:rsidRPr="000209F6" w:rsidRDefault="00B35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7EF79E" w:rsidR="00AB6BA8" w:rsidRPr="000209F6" w:rsidRDefault="00B35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E7DA6A" w:rsidR="00AB6BA8" w:rsidRPr="000209F6" w:rsidRDefault="00B35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1D0E11" w:rsidR="00AB6BA8" w:rsidRPr="000209F6" w:rsidRDefault="00B35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5A9EDB" w:rsidR="00AB6BA8" w:rsidRPr="000209F6" w:rsidRDefault="00B35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7589E0" w:rsidR="00AB6BA8" w:rsidRPr="000209F6" w:rsidRDefault="00B352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B9C806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B6CBA6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905DB4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B12557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B46511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B0299E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593914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717571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1952B8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1F24B7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27A86C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6D7F77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474C99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D2C674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22F04E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AA38E6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93A6F6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9938A8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171C37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9D067B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6D09C8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FB13C6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5D86E0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C1B900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D4F84B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27750F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54B023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4E914C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BD7D3B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65CE74" w:rsidR="0064541D" w:rsidRPr="0064541D" w:rsidRDefault="00B352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AE1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FA5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98C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194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CEA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1D7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FF3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637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ACA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8AB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88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1A8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8777DF" w:rsidR="00113533" w:rsidRPr="0030502F" w:rsidRDefault="00B352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82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BE1534" w:rsidR="00113533" w:rsidRPr="0030502F" w:rsidRDefault="00B352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EA3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794E84" w:rsidR="00113533" w:rsidRPr="0030502F" w:rsidRDefault="00B352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F1C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FA874F" w:rsidR="00113533" w:rsidRPr="0030502F" w:rsidRDefault="00B352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1E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B0569" w:rsidR="00113533" w:rsidRPr="0030502F" w:rsidRDefault="00B352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05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76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116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73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534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BA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594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A9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515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526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