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F3C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19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19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C4DB3F" w:rsidR="001F5B4C" w:rsidRPr="006F740C" w:rsidRDefault="000119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AFA67" w:rsidR="005F75C4" w:rsidRPr="0064541D" w:rsidRDefault="000119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174DB" w:rsidR="0064541D" w:rsidRPr="000209F6" w:rsidRDefault="000119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D61CD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E6CA6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098B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3FED3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50A99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B0D78" w:rsidR="0064541D" w:rsidRPr="000209F6" w:rsidRDefault="00011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E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B6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8BD9A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C9E7C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2398F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A501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05710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BEE76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606B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88E73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01F9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F2A9D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7AEB7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8FCDF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0E346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8051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8D1B4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FFE1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01BC2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287E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A07862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CD49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4FCB4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CA02D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C0983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87C00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37E92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4551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96530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1D75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3E52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60800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5D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2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8B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05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A0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32F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DCE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C4A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652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A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E00F9" w:rsidR="0064541D" w:rsidRPr="0064541D" w:rsidRDefault="000119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FE64B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C496D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3219A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0D4AD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852E8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3A258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22C07" w:rsidR="00AB6BA8" w:rsidRPr="000209F6" w:rsidRDefault="00011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BB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9CC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D1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723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74960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4C8EBA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BEADBB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5ED24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BEB48A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990F2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6EBA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59AAB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7F7DF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CD42B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A43AF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09B9B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F892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E54BAA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A3864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3E3137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4C4EF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BED1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9452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AA3B8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0DCB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400D2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CCCCE2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B57F76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BCAF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D26A7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19163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EDD2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C563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D146B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8B6DA7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FA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5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99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FE7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33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72C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8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FB77C" w:rsidR="0064541D" w:rsidRPr="0064541D" w:rsidRDefault="000119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92684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7CA75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7933D2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2B3AE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1CE50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F0B257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F05E5B" w:rsidR="00AB6BA8" w:rsidRPr="000209F6" w:rsidRDefault="00011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4DD63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9E4C22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54D73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1307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1D89B3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F1D1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85EEAB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CF30A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572E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A14E5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D536F0" w:rsidR="0064541D" w:rsidRPr="0001192D" w:rsidRDefault="00011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C7AF3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51D60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A2491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3E0D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4A876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5B78A6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9C9C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E6C7F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83225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74E0D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95954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3300B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AE48C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2C587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EF383E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FD294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F26739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D60F5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99371B" w:rsidR="0064541D" w:rsidRPr="0064541D" w:rsidRDefault="00011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E3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2E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65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3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8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D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18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F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91B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4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69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95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EA176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26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65576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92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C8A1F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D4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3C410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83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F9E87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6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021AA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75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43CC8" w:rsidR="00113533" w:rsidRPr="0030502F" w:rsidRDefault="00011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8C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E4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24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A3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69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D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