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8C4B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30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305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77B565E" w:rsidR="001F5B4C" w:rsidRPr="006F740C" w:rsidRDefault="009130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F738F6" w:rsidR="005F75C4" w:rsidRPr="0064541D" w:rsidRDefault="009130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3BE8D" w:rsidR="0064541D" w:rsidRPr="000209F6" w:rsidRDefault="009130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F874F" w:rsidR="0064541D" w:rsidRPr="000209F6" w:rsidRDefault="009130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377D4" w:rsidR="0064541D" w:rsidRPr="000209F6" w:rsidRDefault="009130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E6092" w:rsidR="0064541D" w:rsidRPr="000209F6" w:rsidRDefault="009130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84163" w:rsidR="0064541D" w:rsidRPr="000209F6" w:rsidRDefault="009130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69FC6" w:rsidR="0064541D" w:rsidRPr="000209F6" w:rsidRDefault="009130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E2611A" w:rsidR="0064541D" w:rsidRPr="000209F6" w:rsidRDefault="009130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B99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938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6167F3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B998E9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DE459A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F84C6C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759B75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8588E0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C209DA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D4901B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ED12FE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A7E37A" w:rsidR="0064541D" w:rsidRPr="0091305C" w:rsidRDefault="009130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107116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39B767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908A4B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9E0FE0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87CF94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462414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25AABA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AB6335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89B4CC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81D06D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D71346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40E4A6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2ACAC4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936953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F2E47A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108744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7142EB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8481A3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A93BEA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97C455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53E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1B5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EE7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725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97E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923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0F5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398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18A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FB1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704E18" w:rsidR="0064541D" w:rsidRPr="0064541D" w:rsidRDefault="009130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5CAE76" w:rsidR="00AB6BA8" w:rsidRPr="000209F6" w:rsidRDefault="009130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8ECB1B" w:rsidR="00AB6BA8" w:rsidRPr="000209F6" w:rsidRDefault="009130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074BBE" w:rsidR="00AB6BA8" w:rsidRPr="000209F6" w:rsidRDefault="009130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84FEEC" w:rsidR="00AB6BA8" w:rsidRPr="000209F6" w:rsidRDefault="009130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2A444A" w:rsidR="00AB6BA8" w:rsidRPr="000209F6" w:rsidRDefault="009130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16F32C" w:rsidR="00AB6BA8" w:rsidRPr="000209F6" w:rsidRDefault="009130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B98D79" w:rsidR="00AB6BA8" w:rsidRPr="000209F6" w:rsidRDefault="009130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B8F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086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0BB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283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E7E7FA" w:rsidR="0064541D" w:rsidRPr="0091305C" w:rsidRDefault="009130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0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F929FE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E412A8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F601E1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32FB12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4C597C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917640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6BDAEC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AA248C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C19582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1A3D17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13660C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54F411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98F00C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83F6EE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F759CA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52E4CA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714D72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1E0837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71B2DA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AD7F4B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816ED6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B70D2B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270C10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5E0B8C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ABB989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DC9046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38BEF0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1FDB38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BBBC51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834A24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BFE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FAD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645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B96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B15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8FA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650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49366C" w:rsidR="0064541D" w:rsidRPr="0064541D" w:rsidRDefault="009130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FFDC87" w:rsidR="00AB6BA8" w:rsidRPr="000209F6" w:rsidRDefault="009130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F72D56" w:rsidR="00AB6BA8" w:rsidRPr="000209F6" w:rsidRDefault="009130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A95AA1" w:rsidR="00AB6BA8" w:rsidRPr="000209F6" w:rsidRDefault="009130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5E9724" w:rsidR="00AB6BA8" w:rsidRPr="000209F6" w:rsidRDefault="009130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741AAE" w:rsidR="00AB6BA8" w:rsidRPr="000209F6" w:rsidRDefault="009130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BC3BDA" w:rsidR="00AB6BA8" w:rsidRPr="000209F6" w:rsidRDefault="009130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607453" w:rsidR="00AB6BA8" w:rsidRPr="000209F6" w:rsidRDefault="009130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B82487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EC1374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6F981F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E65696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077A62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BCE7EC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1D2284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099A3E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DC696B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8433CE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16B52D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09033C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F58425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CE44EF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2F28D6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603039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622252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9C2445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C5CB82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7011B4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22FCE8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C5515B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5C2455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4F1AF7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249CA9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7EC7A5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4EE25C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F8AB68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D24E0F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E01F82" w:rsidR="0064541D" w:rsidRPr="0064541D" w:rsidRDefault="009130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259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6D1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650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11A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173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4EC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04F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6C6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B8C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12B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500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1CA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8128FF" w:rsidR="00113533" w:rsidRPr="0030502F" w:rsidRDefault="009130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B32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3F6DC8" w:rsidR="00113533" w:rsidRPr="0030502F" w:rsidRDefault="009130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04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08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9B7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DAA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F42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C46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C3E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253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A47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2D6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38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70F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26A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63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1DA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305C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