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727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20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200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D42018" w:rsidR="001F5B4C" w:rsidRPr="006F740C" w:rsidRDefault="005F20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505AE" w:rsidR="005F75C4" w:rsidRPr="0064541D" w:rsidRDefault="005F20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8DD66" w:rsidR="0064541D" w:rsidRPr="000209F6" w:rsidRDefault="005F20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DE524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59556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AC1E3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270A9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223EEA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18D501" w:rsidR="0064541D" w:rsidRPr="000209F6" w:rsidRDefault="005F20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7D2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51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ED498A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9441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ABA6C0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3DEAE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8A689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C1C55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6BA46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33FDC9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82A5A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75543B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2B7757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9CD16E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E9BC2C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BB85A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68FF6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2EEB76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849A49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6DBB6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035B5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64FD5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B22D6E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5747CA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2B3D59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CCF48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0D6732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C876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903A36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545C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2D62E7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A89C3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7D2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A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1C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8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C25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4E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B15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A96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246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21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A5465" w:rsidR="0064541D" w:rsidRPr="0064541D" w:rsidRDefault="005F20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F0D959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F9EA2E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17529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7D852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A0842E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A627CC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57EA0F" w:rsidR="00AB6BA8" w:rsidRPr="000209F6" w:rsidRDefault="005F20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A9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58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46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F7B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CA5FAA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48D437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7DC222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A2C8DA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ECF042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13136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BF9F6E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07A2F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45AE4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3238E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9329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1CB75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8E5C0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06752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06E766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63999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4E6ECF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E64037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FCFCD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ABF7A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C3F187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5D382B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7BBDB1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6311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AD7DA" w:rsidR="0064541D" w:rsidRPr="005F2003" w:rsidRDefault="005F20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0874E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C2B104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242B1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8148D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38D49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777C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BD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647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5B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3A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50C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32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BF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170B1" w:rsidR="0064541D" w:rsidRPr="0064541D" w:rsidRDefault="005F20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B0D816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E538B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B6EF23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1DD67C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B2893D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0F1FC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52573" w:rsidR="00AB6BA8" w:rsidRPr="000209F6" w:rsidRDefault="005F20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D6417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57BEE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28D24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AAC1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156677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6EBEA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E01EFB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6D3B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9CFF1C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1534B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77404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DF6A6F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448755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7C77B4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70DF3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CD4A8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E532B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2E05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A8303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D0190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D92674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E0CCC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1A22B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BD33D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25132D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1F9A0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FBD08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F47CA9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B84FB4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D40C80" w:rsidR="0064541D" w:rsidRPr="0064541D" w:rsidRDefault="005F20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F0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4EA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E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4F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2A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7AC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7B9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C7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11B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A61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D8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511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2FB22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13F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71333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342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47568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04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29E915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9A7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A66EA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C42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EBDCA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44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EBBC6" w:rsidR="00113533" w:rsidRPr="0030502F" w:rsidRDefault="005F20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57F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FB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03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3F1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7A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2003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