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7E81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701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701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F6693B5" w:rsidR="001F5B4C" w:rsidRPr="006F740C" w:rsidRDefault="004170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1ECF0" w:rsidR="005F75C4" w:rsidRPr="0064541D" w:rsidRDefault="004170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600D3" w:rsidR="0064541D" w:rsidRPr="000209F6" w:rsidRDefault="004170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13474" w:rsidR="0064541D" w:rsidRPr="000209F6" w:rsidRDefault="00417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34DF1" w:rsidR="0064541D" w:rsidRPr="000209F6" w:rsidRDefault="00417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40372" w:rsidR="0064541D" w:rsidRPr="000209F6" w:rsidRDefault="00417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2F7FB" w:rsidR="0064541D" w:rsidRPr="000209F6" w:rsidRDefault="00417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CAD9C" w:rsidR="0064541D" w:rsidRPr="000209F6" w:rsidRDefault="00417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04F4ED" w:rsidR="0064541D" w:rsidRPr="000209F6" w:rsidRDefault="00417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FB0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969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4A341D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144212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BED2E2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AE7DE6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B28554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1708EF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FB683E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34F9C8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7AE502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57D699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ED55E0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1209F8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02C377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6F217E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5CDDA8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681606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6A905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F61825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AB54B9" w:rsidR="0064541D" w:rsidRPr="00417014" w:rsidRDefault="00417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1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87D207" w:rsidR="0064541D" w:rsidRPr="00417014" w:rsidRDefault="00417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1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40ABA2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A56CC0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B7385C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3CA793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425378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4C6267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428BD6" w:rsidR="0064541D" w:rsidRPr="00417014" w:rsidRDefault="00417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1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4975F7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86086B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319E00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874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0A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EA7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91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B8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2A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5B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50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0CD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BE5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A4F23" w:rsidR="0064541D" w:rsidRPr="0064541D" w:rsidRDefault="00417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272435" w:rsidR="00AB6BA8" w:rsidRPr="000209F6" w:rsidRDefault="00417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F95AB9" w:rsidR="00AB6BA8" w:rsidRPr="000209F6" w:rsidRDefault="00417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5CE4C" w:rsidR="00AB6BA8" w:rsidRPr="000209F6" w:rsidRDefault="00417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470F30" w:rsidR="00AB6BA8" w:rsidRPr="000209F6" w:rsidRDefault="00417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B4605C" w:rsidR="00AB6BA8" w:rsidRPr="000209F6" w:rsidRDefault="00417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2FA1A7" w:rsidR="00AB6BA8" w:rsidRPr="000209F6" w:rsidRDefault="00417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B5699" w:rsidR="00AB6BA8" w:rsidRPr="000209F6" w:rsidRDefault="00417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2F6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1D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CCF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634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5DFA1E" w:rsidR="0064541D" w:rsidRPr="00417014" w:rsidRDefault="00417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2CB686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EC3912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FFF8F3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80C8DF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F5A08E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38D1B7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315B8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51AE68" w:rsidR="0064541D" w:rsidRPr="00417014" w:rsidRDefault="00417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DEF085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AD18D4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A48838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BC371B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B4BCF8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30AD9B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979FA3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C36A90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C7B152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59FD61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79CE40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522198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B3F7A4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32C916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0D4144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5011F1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9D382C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7DD17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854BB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F1BB20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E09669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E37E1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E28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158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226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4DF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E3A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946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DF3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65F19" w:rsidR="0064541D" w:rsidRPr="0064541D" w:rsidRDefault="00417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43AD99" w:rsidR="00AB6BA8" w:rsidRPr="000209F6" w:rsidRDefault="00417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75F36D" w:rsidR="00AB6BA8" w:rsidRPr="000209F6" w:rsidRDefault="00417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519401" w:rsidR="00AB6BA8" w:rsidRPr="000209F6" w:rsidRDefault="00417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7A48F8" w:rsidR="00AB6BA8" w:rsidRPr="000209F6" w:rsidRDefault="00417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ACEA1A" w:rsidR="00AB6BA8" w:rsidRPr="000209F6" w:rsidRDefault="00417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49053B" w:rsidR="00AB6BA8" w:rsidRPr="000209F6" w:rsidRDefault="00417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B6C8D4" w:rsidR="00AB6BA8" w:rsidRPr="000209F6" w:rsidRDefault="00417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EF63EC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9D51EC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681802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C606E5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E02091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4B4DCE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B52476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617936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986BFB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B8C44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32DD17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ADB653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C96F25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CE601D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CC51E4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2A6F54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7B065A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E8AEFA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0C2C37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C7FA6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20DE0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A3C556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F7B5E8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11CA6C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3803B7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83CDA5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1DFCD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910390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A2D97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6BDFF5" w:rsidR="0064541D" w:rsidRPr="0064541D" w:rsidRDefault="00417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7BB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4FF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03E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1B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2A4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16A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684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D5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C07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0C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839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7C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BB59E" w:rsidR="00113533" w:rsidRPr="0030502F" w:rsidRDefault="00417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C6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36D117" w:rsidR="00113533" w:rsidRPr="0030502F" w:rsidRDefault="00417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6A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BFA6A8" w:rsidR="00113533" w:rsidRPr="0030502F" w:rsidRDefault="00417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0A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290C0" w:rsidR="00113533" w:rsidRPr="0030502F" w:rsidRDefault="00417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F8B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9615EC" w:rsidR="00113533" w:rsidRPr="0030502F" w:rsidRDefault="00417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73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67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AF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36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751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7B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34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E9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7E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01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