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DC3F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14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145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12AA1C" w:rsidR="001F5B4C" w:rsidRPr="006F740C" w:rsidRDefault="00F414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F070D" w:rsidR="005F75C4" w:rsidRPr="0064541D" w:rsidRDefault="00F414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9A589" w:rsidR="0064541D" w:rsidRPr="000209F6" w:rsidRDefault="00F414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0418E" w:rsidR="0064541D" w:rsidRPr="000209F6" w:rsidRDefault="00F4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3C92C" w:rsidR="0064541D" w:rsidRPr="000209F6" w:rsidRDefault="00F4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7BBEB" w:rsidR="0064541D" w:rsidRPr="000209F6" w:rsidRDefault="00F4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B7420" w:rsidR="0064541D" w:rsidRPr="000209F6" w:rsidRDefault="00F4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38746" w:rsidR="0064541D" w:rsidRPr="000209F6" w:rsidRDefault="00F4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BAA4DA" w:rsidR="0064541D" w:rsidRPr="000209F6" w:rsidRDefault="00F4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194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E6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68D2FB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C3B5A5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D0BB2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C1F6F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3D726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FDA60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75215B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F95420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8DD147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127854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E1665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356663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1A907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A4FE8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BA4B6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7A27FD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4E414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C9587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0CF7D9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A2393F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E0573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414134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87EAAA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9A77F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1E43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40ECE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D9644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933DC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FC33B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C443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0F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0F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B5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1B8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301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295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F9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DB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7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5CF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ED665" w:rsidR="0064541D" w:rsidRPr="0064541D" w:rsidRDefault="00F41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ED412" w:rsidR="00AB6BA8" w:rsidRPr="000209F6" w:rsidRDefault="00F4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75275" w:rsidR="00AB6BA8" w:rsidRPr="000209F6" w:rsidRDefault="00F4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25065" w:rsidR="00AB6BA8" w:rsidRPr="000209F6" w:rsidRDefault="00F4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DA4D7" w:rsidR="00AB6BA8" w:rsidRPr="000209F6" w:rsidRDefault="00F4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C6FDDD" w:rsidR="00AB6BA8" w:rsidRPr="000209F6" w:rsidRDefault="00F4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F6B9B" w:rsidR="00AB6BA8" w:rsidRPr="000209F6" w:rsidRDefault="00F4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B9A2E" w:rsidR="00AB6BA8" w:rsidRPr="000209F6" w:rsidRDefault="00F4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706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9F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A5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6D4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8043F0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9D3F9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D3772E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358F28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58717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84F858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50CC9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CC5EA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8D5A8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C7D013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9BB7D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9E3DB1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C683B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1B6B31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E4A040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0745EB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06E61D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7268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7DA1F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861486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9E01BA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8954FF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FB0D88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31A527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F8566F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CA7905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773E9B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5AC330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A3B8DA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0FDE1A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EDF2A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39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47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59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3A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82F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4DD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63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00DAC" w:rsidR="0064541D" w:rsidRPr="0064541D" w:rsidRDefault="00F41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64E1CC" w:rsidR="00AB6BA8" w:rsidRPr="000209F6" w:rsidRDefault="00F4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9F5F1E" w:rsidR="00AB6BA8" w:rsidRPr="000209F6" w:rsidRDefault="00F4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056279" w:rsidR="00AB6BA8" w:rsidRPr="000209F6" w:rsidRDefault="00F4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B29156" w:rsidR="00AB6BA8" w:rsidRPr="000209F6" w:rsidRDefault="00F4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2A6ADA" w:rsidR="00AB6BA8" w:rsidRPr="000209F6" w:rsidRDefault="00F4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3CE9E" w:rsidR="00AB6BA8" w:rsidRPr="000209F6" w:rsidRDefault="00F4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23BFC" w:rsidR="00AB6BA8" w:rsidRPr="000209F6" w:rsidRDefault="00F4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5D1C1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0E421D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D50605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B417D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3B2768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625DE8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67EE68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ECC5D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1EA79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B73355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1AB2C0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4A8264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85124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FFA611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BB9810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92D5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CC257A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D351B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901E80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747CBB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97972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80AEFC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095D20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4A1623" w:rsidR="0064541D" w:rsidRPr="00F4145C" w:rsidRDefault="00F4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0DED9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96003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811A7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21CAC2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DC559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9722B" w:rsidR="0064541D" w:rsidRPr="0064541D" w:rsidRDefault="00F4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5D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A7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477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DDF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04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DB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B2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902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70B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3F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B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BA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F3436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D85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CB29DC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1D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5E499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E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D4B80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82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9A3A2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A4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12FF2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4A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59DD3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E8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0A6A23" w:rsidR="00113533" w:rsidRPr="0030502F" w:rsidRDefault="00F4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A0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FA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A5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