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4300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1B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1BD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622A4B5" w:rsidR="001F5B4C" w:rsidRPr="006F740C" w:rsidRDefault="00B51B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DB0073" w:rsidR="005F75C4" w:rsidRPr="0064541D" w:rsidRDefault="00B51B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50955" w:rsidR="0064541D" w:rsidRPr="000209F6" w:rsidRDefault="00B51B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CD320" w:rsidR="0064541D" w:rsidRPr="000209F6" w:rsidRDefault="00B51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4061F" w:rsidR="0064541D" w:rsidRPr="000209F6" w:rsidRDefault="00B51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83E439" w:rsidR="0064541D" w:rsidRPr="000209F6" w:rsidRDefault="00B51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1AEB8" w:rsidR="0064541D" w:rsidRPr="000209F6" w:rsidRDefault="00B51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2D033" w:rsidR="0064541D" w:rsidRPr="000209F6" w:rsidRDefault="00B51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08B418" w:rsidR="0064541D" w:rsidRPr="000209F6" w:rsidRDefault="00B51B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04D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280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468697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14510E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BE2A9E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A2073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5ABE54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4CF776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52B54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256B17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08A575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D80A4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7692FD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EE8FCA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5AC97D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F92AA1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9B906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AA2AA8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EEA62A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9CBDB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2FD5B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3FEA8A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D7A76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09458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4D186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0CCD61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70CD8C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1701E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6A7D8A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A07C8C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BEB5F4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702E36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A9A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81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9CF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2D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61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8CC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815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ECF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50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150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34B651" w:rsidR="0064541D" w:rsidRPr="0064541D" w:rsidRDefault="00B51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C1ABF5" w:rsidR="00AB6BA8" w:rsidRPr="000209F6" w:rsidRDefault="00B51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36B4E" w:rsidR="00AB6BA8" w:rsidRPr="000209F6" w:rsidRDefault="00B51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8C9471" w:rsidR="00AB6BA8" w:rsidRPr="000209F6" w:rsidRDefault="00B51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0F392B" w:rsidR="00AB6BA8" w:rsidRPr="000209F6" w:rsidRDefault="00B51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3D15DF" w:rsidR="00AB6BA8" w:rsidRPr="000209F6" w:rsidRDefault="00B51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738BAD" w:rsidR="00AB6BA8" w:rsidRPr="000209F6" w:rsidRDefault="00B51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54198F" w:rsidR="00AB6BA8" w:rsidRPr="000209F6" w:rsidRDefault="00B51B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F49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1EF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E4F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BC5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AEC459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8C38F0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5308C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F31C6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03631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0F054D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A6D5B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509157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67D8D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8B73C3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63F9B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DDC58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C02858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B15D98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2B88A9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DE5206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995F8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AB2D7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B01955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2518EA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8E22FF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ADB446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CC4C6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176A14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38C13C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759520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5F2E32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C24A1A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B02D7D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C9416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0C5114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3E6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563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1FF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5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0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981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864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634CF" w:rsidR="0064541D" w:rsidRPr="0064541D" w:rsidRDefault="00B51B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BEFD1" w:rsidR="00AB6BA8" w:rsidRPr="000209F6" w:rsidRDefault="00B51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0C54BF" w:rsidR="00AB6BA8" w:rsidRPr="000209F6" w:rsidRDefault="00B51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7114AD" w:rsidR="00AB6BA8" w:rsidRPr="000209F6" w:rsidRDefault="00B51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570006" w:rsidR="00AB6BA8" w:rsidRPr="000209F6" w:rsidRDefault="00B51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B854C8" w:rsidR="00AB6BA8" w:rsidRPr="000209F6" w:rsidRDefault="00B51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FE595F" w:rsidR="00AB6BA8" w:rsidRPr="000209F6" w:rsidRDefault="00B51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F7899" w:rsidR="00AB6BA8" w:rsidRPr="000209F6" w:rsidRDefault="00B51B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A6000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1E9D8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1B5290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109D5E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69259E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9B29D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85254B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80E5F0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3F5F41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1D14B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DBBAA1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9F4EC6" w:rsidR="0064541D" w:rsidRPr="00B51BD4" w:rsidRDefault="00B51B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B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82EFF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C2973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8F33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49984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8F59DE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DBA7FF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DAE5D1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336C22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723394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305964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5A67ED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038070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D720B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7E6C50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6E8254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B6623E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72C556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261C73" w:rsidR="0064541D" w:rsidRPr="0064541D" w:rsidRDefault="00B51B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1E3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3B6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F4A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1EB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7A5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D2A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FE3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381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49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A7F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73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0AD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7FF485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72220C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D2BD11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F8E11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Feiertagsbrücke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E42934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5CF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554CA9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4B9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D2BF43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FAE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124D7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23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A9E85B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Feiertagsbrücke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74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C1CEC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6930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8AA551" w:rsidR="00113533" w:rsidRPr="0030502F" w:rsidRDefault="00B51B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87B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1BD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