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65F0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5C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5CA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ED0FD8" w:rsidR="001F5B4C" w:rsidRPr="006F740C" w:rsidRDefault="003B5C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7385E" w:rsidR="005F75C4" w:rsidRPr="0064541D" w:rsidRDefault="003B5C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EF740" w:rsidR="0064541D" w:rsidRPr="000209F6" w:rsidRDefault="003B5C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7D22C" w:rsidR="0064541D" w:rsidRPr="000209F6" w:rsidRDefault="003B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43FE9" w:rsidR="0064541D" w:rsidRPr="000209F6" w:rsidRDefault="003B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EB884" w:rsidR="0064541D" w:rsidRPr="000209F6" w:rsidRDefault="003B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DA191" w:rsidR="0064541D" w:rsidRPr="000209F6" w:rsidRDefault="003B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13F51" w:rsidR="0064541D" w:rsidRPr="000209F6" w:rsidRDefault="003B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F9AAF" w:rsidR="0064541D" w:rsidRPr="000209F6" w:rsidRDefault="003B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5E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5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85348C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8CA76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3EDBD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D145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637DFC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5EB6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C536D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8887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6EE06F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86B64" w:rsidR="0064541D" w:rsidRPr="003B5CA2" w:rsidRDefault="003B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9FA8A9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3D5D77" w:rsidR="0064541D" w:rsidRPr="003B5CA2" w:rsidRDefault="003B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A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E9E900" w:rsidR="0064541D" w:rsidRPr="003B5CA2" w:rsidRDefault="003B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8973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4900DA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8991BA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937CAA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4CB02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5F7DF9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4D68A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9B373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5E581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7556C6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5450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234D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8E6CE4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5D0E4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82283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4B8BDD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423DC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49C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72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07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A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1FF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FE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D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2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65B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97C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0A3A9" w:rsidR="0064541D" w:rsidRPr="0064541D" w:rsidRDefault="003B5C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5D662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866588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79BBC3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A24F47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E5075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FE0327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EA666" w:rsidR="00AB6BA8" w:rsidRPr="000209F6" w:rsidRDefault="003B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9F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5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4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B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6F324E" w:rsidR="0064541D" w:rsidRPr="003B5CA2" w:rsidRDefault="003B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B944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74275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6FD67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A89C6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D47AA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5A008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D8562C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97DE14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76BD1F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8F466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6F005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C4DFC4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E8577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082529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D80132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6A8304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5D0F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6F09B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D0CB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DFB4F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CB882A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8EF1D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6E0EDB" w:rsidR="0064541D" w:rsidRPr="003B5CA2" w:rsidRDefault="003B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A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D29D9D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C29BD2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427253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2CDB61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F008F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5C7B67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E0AC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514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8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A0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6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96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7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2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1E25C" w:rsidR="0064541D" w:rsidRPr="0064541D" w:rsidRDefault="003B5C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51F158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D5B4FC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6E2806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09B26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8CE3C4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AF7E4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EB701" w:rsidR="00AB6BA8" w:rsidRPr="000209F6" w:rsidRDefault="003B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2F6A0B" w:rsidR="0064541D" w:rsidRPr="003B5CA2" w:rsidRDefault="003B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6FA9AF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A5DC5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16CA18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BABBDC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9FE6A3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80D9A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361CE5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FB32E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D20DB9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36FF2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587A6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24E9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C2E8A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A2C993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61BBF9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B1BD4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EEC26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941552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BFABD9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6E11D3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CBA2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A64513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23442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ACFF2D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F55744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C6FCC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B8EAE0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53305B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6276C" w:rsidR="0064541D" w:rsidRPr="0064541D" w:rsidRDefault="003B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35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003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89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43B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A4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6E1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FE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DF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B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13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D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0D4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A6492" w:rsidR="00113533" w:rsidRPr="0030502F" w:rsidRDefault="003B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89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16BEE" w:rsidR="00113533" w:rsidRPr="0030502F" w:rsidRDefault="003B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F6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53564" w:rsidR="00113533" w:rsidRPr="0030502F" w:rsidRDefault="003B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10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ED817" w:rsidR="00113533" w:rsidRPr="0030502F" w:rsidRDefault="003B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F1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BC7E0" w:rsidR="00113533" w:rsidRPr="0030502F" w:rsidRDefault="003B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124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48F19E" w:rsidR="00113533" w:rsidRPr="0030502F" w:rsidRDefault="003B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FC7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F4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70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EC7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24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17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EE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5CA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