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5B8E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2F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2F5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C83D60" w:rsidR="001F5B4C" w:rsidRPr="006F740C" w:rsidRDefault="009E2F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B38AC" w:rsidR="005F75C4" w:rsidRPr="0064541D" w:rsidRDefault="009E2F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74588" w:rsidR="0064541D" w:rsidRPr="000209F6" w:rsidRDefault="009E2F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81D39" w:rsidR="0064541D" w:rsidRPr="000209F6" w:rsidRDefault="009E2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C1D62" w:rsidR="0064541D" w:rsidRPr="000209F6" w:rsidRDefault="009E2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8B867" w:rsidR="0064541D" w:rsidRPr="000209F6" w:rsidRDefault="009E2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D8A71" w:rsidR="0064541D" w:rsidRPr="000209F6" w:rsidRDefault="009E2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CF5C6" w:rsidR="0064541D" w:rsidRPr="000209F6" w:rsidRDefault="009E2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9A720" w:rsidR="0064541D" w:rsidRPr="000209F6" w:rsidRDefault="009E2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4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2C3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1A64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569FBA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FD173B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04F5B4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39786B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3953E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78D06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306703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5CDC0F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C5C72C" w:rsidR="0064541D" w:rsidRPr="009E2F54" w:rsidRDefault="009E2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7AADEA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2BAA5" w:rsidR="0064541D" w:rsidRPr="009E2F54" w:rsidRDefault="009E2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5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359AC2" w:rsidR="0064541D" w:rsidRPr="009E2F54" w:rsidRDefault="009E2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5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58BE51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28B68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AA41E6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298EBE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2390C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30303F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E19C86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A77D4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C3FAB4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B8CA8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3122D8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26EE5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77EFFD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7BC56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0F4B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01389C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78D63D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FC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3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C1C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37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75A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FD2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CE4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2C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4D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25E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07EF6" w:rsidR="0064541D" w:rsidRPr="0064541D" w:rsidRDefault="009E2F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44D84B" w:rsidR="00AB6BA8" w:rsidRPr="000209F6" w:rsidRDefault="009E2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2A37BF" w:rsidR="00AB6BA8" w:rsidRPr="000209F6" w:rsidRDefault="009E2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EA1F28" w:rsidR="00AB6BA8" w:rsidRPr="000209F6" w:rsidRDefault="009E2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55D5D3" w:rsidR="00AB6BA8" w:rsidRPr="000209F6" w:rsidRDefault="009E2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12621A" w:rsidR="00AB6BA8" w:rsidRPr="000209F6" w:rsidRDefault="009E2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BAC35" w:rsidR="00AB6BA8" w:rsidRPr="000209F6" w:rsidRDefault="009E2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13E9A8" w:rsidR="00AB6BA8" w:rsidRPr="000209F6" w:rsidRDefault="009E2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596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EB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BBA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23F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3B589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0FA44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4CE781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A1542A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CD2EC5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BDFC0A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EAB9D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B1DDB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2655E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A8FF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843ADD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65BADA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7EEB64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3979E4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E06B72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8E6CA5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1643AF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C51C35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F7041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27AA5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C7F01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994EA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75CBAC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87ACF9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A83372" w:rsidR="0064541D" w:rsidRPr="009E2F54" w:rsidRDefault="009E2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60E0E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E6D64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94DBD3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B214F2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CD4DC8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9FF2EE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378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3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07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1A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0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D0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A9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3BADE" w:rsidR="0064541D" w:rsidRPr="0064541D" w:rsidRDefault="009E2F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DC7859" w:rsidR="00AB6BA8" w:rsidRPr="000209F6" w:rsidRDefault="009E2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0EF99" w:rsidR="00AB6BA8" w:rsidRPr="000209F6" w:rsidRDefault="009E2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7F5FC5" w:rsidR="00AB6BA8" w:rsidRPr="000209F6" w:rsidRDefault="009E2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ED3AD0" w:rsidR="00AB6BA8" w:rsidRPr="000209F6" w:rsidRDefault="009E2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A40BF" w:rsidR="00AB6BA8" w:rsidRPr="000209F6" w:rsidRDefault="009E2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7FEEDF" w:rsidR="00AB6BA8" w:rsidRPr="000209F6" w:rsidRDefault="009E2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085886" w:rsidR="00AB6BA8" w:rsidRPr="000209F6" w:rsidRDefault="009E2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F61DCB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74E80F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5A91F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07CA49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457F3D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6A3CA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0FEF1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1CF70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58E8D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0F3AA8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C27CA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2659A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BF4DB3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CDD9A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2E0A0F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C8E0ED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02676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07BD58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7CD8EE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02BEE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61E60B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8C212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C6247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BF8AEB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319480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85729F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C7789A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BE6E2D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E61AC7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6D8446" w:rsidR="0064541D" w:rsidRPr="0064541D" w:rsidRDefault="009E2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783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65D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F6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93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AA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78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1F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E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25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F0A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B5C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961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FB736" w:rsidR="00113533" w:rsidRPr="0030502F" w:rsidRDefault="009E2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05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2786D" w:rsidR="00113533" w:rsidRPr="0030502F" w:rsidRDefault="009E2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22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C516A" w:rsidR="00113533" w:rsidRPr="0030502F" w:rsidRDefault="009E2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39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BB1BD" w:rsidR="00113533" w:rsidRPr="0030502F" w:rsidRDefault="009E2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76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6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E0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02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46A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F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E5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C1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8D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A0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E7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2F5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