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3E4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B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BB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9FA1B4" w:rsidR="001F5B4C" w:rsidRPr="006F740C" w:rsidRDefault="00C52B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20BE1" w:rsidR="005F75C4" w:rsidRPr="0064541D" w:rsidRDefault="00C52B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9725F" w:rsidR="0064541D" w:rsidRPr="000209F6" w:rsidRDefault="00C52B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2018D" w:rsidR="0064541D" w:rsidRPr="000209F6" w:rsidRDefault="00C52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12E06" w:rsidR="0064541D" w:rsidRPr="000209F6" w:rsidRDefault="00C52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B5775" w:rsidR="0064541D" w:rsidRPr="000209F6" w:rsidRDefault="00C52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0768E" w:rsidR="0064541D" w:rsidRPr="000209F6" w:rsidRDefault="00C52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5A8CC" w:rsidR="0064541D" w:rsidRPr="000209F6" w:rsidRDefault="00C52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C5638C" w:rsidR="0064541D" w:rsidRPr="000209F6" w:rsidRDefault="00C52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E46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FA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D7C31E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C217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0BB030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54BF7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8235F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778F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CE33E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509E4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F1526C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52A78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4DB1F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97EFF0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F4E81A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032168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B06B52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CB2560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29D914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CBF981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F9E84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25333A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C6B0C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4E209C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83E04A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EC5DC7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CEBEA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4C08C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ECDCC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98CDC0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421E1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F8C204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37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8EB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4C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20E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24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06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B6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5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7D0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529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C62FC" w:rsidR="0064541D" w:rsidRPr="0064541D" w:rsidRDefault="00C52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D47634" w:rsidR="00AB6BA8" w:rsidRPr="000209F6" w:rsidRDefault="00C52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FF448" w:rsidR="00AB6BA8" w:rsidRPr="000209F6" w:rsidRDefault="00C52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4021C8" w:rsidR="00AB6BA8" w:rsidRPr="000209F6" w:rsidRDefault="00C52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16A112" w:rsidR="00AB6BA8" w:rsidRPr="000209F6" w:rsidRDefault="00C52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C919F1" w:rsidR="00AB6BA8" w:rsidRPr="000209F6" w:rsidRDefault="00C52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A1E7FD" w:rsidR="00AB6BA8" w:rsidRPr="000209F6" w:rsidRDefault="00C52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C9EEF0" w:rsidR="00AB6BA8" w:rsidRPr="000209F6" w:rsidRDefault="00C52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43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8D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941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44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669B10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CA0CA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A5775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9E6C4A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894CB6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175B8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8F16C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12D1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BD2AB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5FCFAB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54663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4661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E58C9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FCC295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3B9C7E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6BD8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24557C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A346C0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1D649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50C497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3A90EE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CB63F9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1B0A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AAA26F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289FB7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9E0311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1A21C7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74351A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1C5FBC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938E1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1AE024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156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14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BB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F7D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99D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213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4BF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34B80" w:rsidR="0064541D" w:rsidRPr="0064541D" w:rsidRDefault="00C52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A24EA6" w:rsidR="00AB6BA8" w:rsidRPr="000209F6" w:rsidRDefault="00C52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3EDF0C" w:rsidR="00AB6BA8" w:rsidRPr="000209F6" w:rsidRDefault="00C52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46A732" w:rsidR="00AB6BA8" w:rsidRPr="000209F6" w:rsidRDefault="00C52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41D53" w:rsidR="00AB6BA8" w:rsidRPr="000209F6" w:rsidRDefault="00C52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C7DC20" w:rsidR="00AB6BA8" w:rsidRPr="000209F6" w:rsidRDefault="00C52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FB1F96" w:rsidR="00AB6BA8" w:rsidRPr="000209F6" w:rsidRDefault="00C52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4BA929" w:rsidR="00AB6BA8" w:rsidRPr="000209F6" w:rsidRDefault="00C52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D982B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652A47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2AA3E0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D08A3E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726B93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63A97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F3C5E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2D539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3095AA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C7776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732AF4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5FFED9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D75896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DAB46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031650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03CB3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155000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FF54C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255C9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02D48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2A5313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3BE8B1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3D3891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9F8B5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8F239E" w:rsidR="0064541D" w:rsidRPr="00C52BBA" w:rsidRDefault="00C52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28BB1F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F04EED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46B73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95FA8E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69EB92" w:rsidR="0064541D" w:rsidRPr="0064541D" w:rsidRDefault="00C52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F1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86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6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047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F99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C9A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6C3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E7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66C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FA5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0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6A9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16E27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D9C09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7B8D8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7E470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72183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5D2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48C16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69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1660A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D7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B97CA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A0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22D5A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38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7ABAF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AD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77D52" w:rsidR="00113533" w:rsidRPr="0030502F" w:rsidRDefault="00C52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A4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BB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