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CE05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4E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4E9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A20BF6A" w:rsidR="001F5B4C" w:rsidRPr="006F740C" w:rsidRDefault="00214E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29FE3" w:rsidR="005F75C4" w:rsidRPr="0064541D" w:rsidRDefault="00214E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2DEEC" w:rsidR="0064541D" w:rsidRPr="000209F6" w:rsidRDefault="00214E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AB066" w:rsidR="0064541D" w:rsidRPr="000209F6" w:rsidRDefault="00214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DDF1B" w:rsidR="0064541D" w:rsidRPr="000209F6" w:rsidRDefault="00214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961CD" w:rsidR="0064541D" w:rsidRPr="000209F6" w:rsidRDefault="00214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127E8" w:rsidR="0064541D" w:rsidRPr="000209F6" w:rsidRDefault="00214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A88F0" w:rsidR="0064541D" w:rsidRPr="000209F6" w:rsidRDefault="00214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9B2B7B" w:rsidR="0064541D" w:rsidRPr="000209F6" w:rsidRDefault="00214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7FF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EF4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202C06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7A3780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188250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F76B28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C8827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508A15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919335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20F095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09A9DE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A3FB9E" w:rsidR="0064541D" w:rsidRPr="00214E96" w:rsidRDefault="00214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E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3C54A6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C87105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0F227E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4B540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4F947B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417827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65D5DE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813BFB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5B4E21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425CBE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8E968C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F1AAD1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3F1740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9A39F4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1A21EF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D4633C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AC4DD8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1C25A7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CF84F7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0F0F9D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D70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75B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7EF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6DC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48F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CB5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EED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C41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3CF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58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551C6" w:rsidR="0064541D" w:rsidRPr="0064541D" w:rsidRDefault="00214E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C35A01" w:rsidR="00AB6BA8" w:rsidRPr="000209F6" w:rsidRDefault="00214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34C0B1" w:rsidR="00AB6BA8" w:rsidRPr="000209F6" w:rsidRDefault="00214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8383CF" w:rsidR="00AB6BA8" w:rsidRPr="000209F6" w:rsidRDefault="00214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7B26DE" w:rsidR="00AB6BA8" w:rsidRPr="000209F6" w:rsidRDefault="00214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00738B" w:rsidR="00AB6BA8" w:rsidRPr="000209F6" w:rsidRDefault="00214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40C903" w:rsidR="00AB6BA8" w:rsidRPr="000209F6" w:rsidRDefault="00214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0F6DDD" w:rsidR="00AB6BA8" w:rsidRPr="000209F6" w:rsidRDefault="00214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AA7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D6B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AF6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927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070C3" w:rsidR="0064541D" w:rsidRPr="00214E96" w:rsidRDefault="00214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E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D57503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4777AA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738B1D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327A31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AE79AA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C831DC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057DF6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D21853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2DF543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CE2066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FE9073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820589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28A61B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4FF792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6F4BB5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FC2EF8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E7F164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4B2DD3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CA74D2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C7E0F2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C7958B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37ACE2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1BF2A8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0FAF12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88E664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029108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767017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63426F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C93E3C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94D311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720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A6D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C9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116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897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1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E3B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82D05B" w:rsidR="0064541D" w:rsidRPr="0064541D" w:rsidRDefault="00214E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1571F6" w:rsidR="00AB6BA8" w:rsidRPr="000209F6" w:rsidRDefault="00214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2CE95F" w:rsidR="00AB6BA8" w:rsidRPr="000209F6" w:rsidRDefault="00214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31A76F" w:rsidR="00AB6BA8" w:rsidRPr="000209F6" w:rsidRDefault="00214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2FB0C6" w:rsidR="00AB6BA8" w:rsidRPr="000209F6" w:rsidRDefault="00214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73AA05" w:rsidR="00AB6BA8" w:rsidRPr="000209F6" w:rsidRDefault="00214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727C62" w:rsidR="00AB6BA8" w:rsidRPr="000209F6" w:rsidRDefault="00214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EEC690" w:rsidR="00AB6BA8" w:rsidRPr="000209F6" w:rsidRDefault="00214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2B65C2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F12147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5C5F07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6AFE85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EEC2DC" w:rsidR="0064541D" w:rsidRPr="00214E96" w:rsidRDefault="00214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E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5CDCEB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46E1C1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FE633D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6B1D56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EB60E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0E591" w:rsidR="0064541D" w:rsidRPr="00214E96" w:rsidRDefault="00214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E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3573C6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EEE4A4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EAF5FE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ECDD20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763BF0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9FAB43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EA63A0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AF58B3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7C2492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092AA5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C2E0BA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085923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632D7D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909EB8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71E558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A99F5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2CAA83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196C2D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5AAACE" w:rsidR="0064541D" w:rsidRPr="0064541D" w:rsidRDefault="00214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576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F36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FFA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DE8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617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024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6AB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022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40E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E9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D0E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EB6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D7037" w:rsidR="00113533" w:rsidRPr="0030502F" w:rsidRDefault="00214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782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427E1" w:rsidR="00113533" w:rsidRPr="0030502F" w:rsidRDefault="00214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07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4D34A" w:rsidR="00113533" w:rsidRPr="0030502F" w:rsidRDefault="00214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8AC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EBADF" w:rsidR="00113533" w:rsidRPr="0030502F" w:rsidRDefault="00214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41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EF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3D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0D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2E1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5CE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F5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2CD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15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CE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76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4E96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