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44E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9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9F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B2F17A" w:rsidR="001F5B4C" w:rsidRPr="006F740C" w:rsidRDefault="00E53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25187" w:rsidR="005F75C4" w:rsidRPr="0064541D" w:rsidRDefault="00E53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EAA57" w:rsidR="0064541D" w:rsidRPr="000209F6" w:rsidRDefault="00E53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5E2EF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46372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B53EC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14580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C2C24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65CA47" w:rsidR="0064541D" w:rsidRPr="000209F6" w:rsidRDefault="00E5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C8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7E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A44AB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D887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14C6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82025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178E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7D0C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84A6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9C46B0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AC661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4F5E02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ADE3B9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97B1E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AA008F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CB69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B3FD2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0AE96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8F4BE4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D35A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C43B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07CD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EFDF1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0E14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610F5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830AD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8E9FD9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46F169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D859D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7E058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09B4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20F7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877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92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3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4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60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4E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5E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02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82C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70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4E0C0" w:rsidR="0064541D" w:rsidRPr="0064541D" w:rsidRDefault="00E5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154C31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0D27F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384CE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79543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08897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551D00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708E7" w:rsidR="00AB6BA8" w:rsidRPr="000209F6" w:rsidRDefault="00E5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5B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5C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F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C4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B6A89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C88EB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E49F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18309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DEFB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00AF34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5BD1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24255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E1F6E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E3582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522A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017F2D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573B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40330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7EB7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FF154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AEED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E3D6D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62FC1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0357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4768C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65A4B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DC7B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0DF4F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15C73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3099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0362C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FB850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DBB23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2215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9F7E1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5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8F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91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D4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E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7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7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D77DF" w:rsidR="0064541D" w:rsidRPr="0064541D" w:rsidRDefault="00E5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1597C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453351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142BE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718761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7CC2E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FD32C8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206B4" w:rsidR="00AB6BA8" w:rsidRPr="000209F6" w:rsidRDefault="00E5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ADC68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ECC86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4168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1985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80357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69FE7A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6FED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5AC1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5942E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4F2D7F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3F2C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F8C1B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8AA47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6B22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58108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D3317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638F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D6DE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D8C35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33AA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3AA61" w:rsidR="0064541D" w:rsidRPr="00E539F2" w:rsidRDefault="00E53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97C1D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6B5D21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B851C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B013B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3B3F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344005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2E442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4A1EE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36183" w:rsidR="0064541D" w:rsidRPr="0064541D" w:rsidRDefault="00E5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F0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E6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B6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E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28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69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2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4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3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2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ED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D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1BEB4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C8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CB58B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EE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C5F78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C3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1D9D2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6CD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3CE1B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CE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C23E1" w:rsidR="00113533" w:rsidRPr="0030502F" w:rsidRDefault="00E53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EC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32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A6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73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9C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EF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BD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9F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