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EA0E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236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236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B72BAB0" w:rsidR="001F5B4C" w:rsidRPr="006F740C" w:rsidRDefault="004123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85E2A3" w:rsidR="005F75C4" w:rsidRPr="0064541D" w:rsidRDefault="004123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23094" w:rsidR="0064541D" w:rsidRPr="000209F6" w:rsidRDefault="004123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3CA7E" w:rsidR="0064541D" w:rsidRPr="000209F6" w:rsidRDefault="00412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938A9" w:rsidR="0064541D" w:rsidRPr="000209F6" w:rsidRDefault="00412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8B7B6" w:rsidR="0064541D" w:rsidRPr="000209F6" w:rsidRDefault="00412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97261" w:rsidR="0064541D" w:rsidRPr="000209F6" w:rsidRDefault="00412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B5515" w:rsidR="0064541D" w:rsidRPr="000209F6" w:rsidRDefault="00412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339E1D" w:rsidR="0064541D" w:rsidRPr="000209F6" w:rsidRDefault="004123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397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C0C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7F96BF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90E084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622D8E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D63E5F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430E16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855C9F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FDAE9D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73258F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6F4B40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545B58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566668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306ABD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D65FAC" w:rsidR="0064541D" w:rsidRPr="0041236E" w:rsidRDefault="00412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36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83FB39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968687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0383E5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FF5122" w:rsidR="0064541D" w:rsidRPr="0041236E" w:rsidRDefault="00412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36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154CDA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78F506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B72FED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11621A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4013F9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A0C2BA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88638F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AE8D88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659DB1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ACD53C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88E9B5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136F0A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411BC6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D32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26C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1E2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DC4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232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A88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894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D3A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D64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9EC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11AD56" w:rsidR="0064541D" w:rsidRPr="0064541D" w:rsidRDefault="004123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637CC8" w:rsidR="00AB6BA8" w:rsidRPr="000209F6" w:rsidRDefault="00412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563C27" w:rsidR="00AB6BA8" w:rsidRPr="000209F6" w:rsidRDefault="00412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ACBB39" w:rsidR="00AB6BA8" w:rsidRPr="000209F6" w:rsidRDefault="00412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769CEF" w:rsidR="00AB6BA8" w:rsidRPr="000209F6" w:rsidRDefault="00412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E65036" w:rsidR="00AB6BA8" w:rsidRPr="000209F6" w:rsidRDefault="00412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4724FD" w:rsidR="00AB6BA8" w:rsidRPr="000209F6" w:rsidRDefault="00412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FF9A12" w:rsidR="00AB6BA8" w:rsidRPr="000209F6" w:rsidRDefault="004123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076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E93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A72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99A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4F4C6B" w:rsidR="0064541D" w:rsidRPr="0041236E" w:rsidRDefault="00412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3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9DE7C2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01DF40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415441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3952B3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92F05E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D8327B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E558AF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135D44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11F108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45A39B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1C6830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25FE59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D4BEDC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123840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227162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C4DA16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FBA6BC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6A4190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0257F9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1243A4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16580E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C2189A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157B18" w:rsidR="0064541D" w:rsidRPr="0041236E" w:rsidRDefault="00412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36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B06050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3457F9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DA5892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60C7C2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5AC89D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328F71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A4C128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92F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7D3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2BB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34E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AC1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FE4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387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88BFF8" w:rsidR="0064541D" w:rsidRPr="0064541D" w:rsidRDefault="004123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A55546" w:rsidR="00AB6BA8" w:rsidRPr="000209F6" w:rsidRDefault="00412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1D28BE" w:rsidR="00AB6BA8" w:rsidRPr="000209F6" w:rsidRDefault="00412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C5B881" w:rsidR="00AB6BA8" w:rsidRPr="000209F6" w:rsidRDefault="00412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3AB905" w:rsidR="00AB6BA8" w:rsidRPr="000209F6" w:rsidRDefault="00412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218132" w:rsidR="00AB6BA8" w:rsidRPr="000209F6" w:rsidRDefault="00412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A26AEC" w:rsidR="00AB6BA8" w:rsidRPr="000209F6" w:rsidRDefault="00412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CBADD8" w:rsidR="00AB6BA8" w:rsidRPr="000209F6" w:rsidRDefault="004123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9227AA" w:rsidR="0064541D" w:rsidRPr="0041236E" w:rsidRDefault="004123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3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623946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90BFB6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DF847D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B4CF8C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3A7523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EC1196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11E7D1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762BC5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7D524C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A23E36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B3D4A4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C3DA17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B75F98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50C1A2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0CFD3C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FEB9A4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DEAD83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D8C0E9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91C573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47B157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BAAE38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473DE7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E21CFA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07C876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EF1291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58B2A0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0CF6CA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221106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1F0377" w:rsidR="0064541D" w:rsidRPr="0064541D" w:rsidRDefault="004123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D4C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243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B30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D03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10B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BCD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CEC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D93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50B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E7A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7A3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617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4A2761" w:rsidR="00113533" w:rsidRPr="0030502F" w:rsidRDefault="00412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26B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16F706" w:rsidR="00113533" w:rsidRPr="0030502F" w:rsidRDefault="00412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7D1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F57944" w:rsidR="00113533" w:rsidRPr="0030502F" w:rsidRDefault="00412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91A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A27ADD" w:rsidR="00113533" w:rsidRPr="0030502F" w:rsidRDefault="00412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F04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333030" w:rsidR="00113533" w:rsidRPr="0030502F" w:rsidRDefault="004123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382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DD4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318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EB9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C69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026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D18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F3B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3D8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236E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