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27FC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038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038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FEEC54F" w:rsidR="001F5B4C" w:rsidRPr="006F740C" w:rsidRDefault="002203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D3BF5" w:rsidR="005F75C4" w:rsidRPr="0064541D" w:rsidRDefault="002203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70ED8" w:rsidR="0064541D" w:rsidRPr="000209F6" w:rsidRDefault="002203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54B71" w:rsidR="0064541D" w:rsidRPr="000209F6" w:rsidRDefault="00220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7657C" w:rsidR="0064541D" w:rsidRPr="000209F6" w:rsidRDefault="00220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10065" w:rsidR="0064541D" w:rsidRPr="000209F6" w:rsidRDefault="00220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FC3AF" w:rsidR="0064541D" w:rsidRPr="000209F6" w:rsidRDefault="00220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3C772" w:rsidR="0064541D" w:rsidRPr="000209F6" w:rsidRDefault="00220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11D13B" w:rsidR="0064541D" w:rsidRPr="000209F6" w:rsidRDefault="002203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56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60B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74E58E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8FB94A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E29329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4D1BB6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7DB231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6C3050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12A9CE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320523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DD398C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B3A096" w:rsidR="0064541D" w:rsidRPr="0022038F" w:rsidRDefault="002203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3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C1A148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3C26B4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C058CE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2B6A03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35B9B4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935846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56C004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F3919C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0CB44E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B638C5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439D13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B49B61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A07C07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A83673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1CF829" w:rsidR="0064541D" w:rsidRPr="0022038F" w:rsidRDefault="002203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3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960E37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B74AD9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3D1454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C6A747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045D1A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74A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D03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4A0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DE6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7A4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44A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347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6F8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921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A2E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BE6CC" w:rsidR="0064541D" w:rsidRPr="0064541D" w:rsidRDefault="002203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5B6118" w:rsidR="00AB6BA8" w:rsidRPr="000209F6" w:rsidRDefault="00220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D555AB" w:rsidR="00AB6BA8" w:rsidRPr="000209F6" w:rsidRDefault="00220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792EBF" w:rsidR="00AB6BA8" w:rsidRPr="000209F6" w:rsidRDefault="00220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A13972" w:rsidR="00AB6BA8" w:rsidRPr="000209F6" w:rsidRDefault="00220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ED69B1" w:rsidR="00AB6BA8" w:rsidRPr="000209F6" w:rsidRDefault="00220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BBDE62" w:rsidR="00AB6BA8" w:rsidRPr="000209F6" w:rsidRDefault="00220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AB080A" w:rsidR="00AB6BA8" w:rsidRPr="000209F6" w:rsidRDefault="002203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AD8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0FA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095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D76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04A37F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8427DD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90CCC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2B16FD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A52235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D91C92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8CEE0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7E3360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FF2F34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708BAE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631727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305C3E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36F367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B20261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43DB62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5730B2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4738F8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F37043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804362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1CC03A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881240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6B668E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3DCC95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F6AA36" w:rsidR="0064541D" w:rsidRPr="0022038F" w:rsidRDefault="002203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38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DF7B94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144B26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D2F2AD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30CC8B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D62BCC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AC6CE6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959C3F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97D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112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AFB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5CC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5C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B9D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8B4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805C00" w:rsidR="0064541D" w:rsidRPr="0064541D" w:rsidRDefault="002203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841F3D" w:rsidR="00AB6BA8" w:rsidRPr="000209F6" w:rsidRDefault="00220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53AAAB" w:rsidR="00AB6BA8" w:rsidRPr="000209F6" w:rsidRDefault="00220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29B8EA" w:rsidR="00AB6BA8" w:rsidRPr="000209F6" w:rsidRDefault="00220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8B9543" w:rsidR="00AB6BA8" w:rsidRPr="000209F6" w:rsidRDefault="00220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DC98AD" w:rsidR="00AB6BA8" w:rsidRPr="000209F6" w:rsidRDefault="00220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C4A93F" w:rsidR="00AB6BA8" w:rsidRPr="000209F6" w:rsidRDefault="00220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88A772" w:rsidR="00AB6BA8" w:rsidRPr="000209F6" w:rsidRDefault="002203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B94894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139B4D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81A538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D6B5FD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F6F879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1D5F6B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B87C10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A6B9F1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D4D596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52E909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C903CB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8E95E8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C52BF8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F12148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748AC5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68A4BB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C54DDB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503DC9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272C28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022C0D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F2F0E6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F50FBD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8B3B77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DD875A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E8DAC8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9F224D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7B6C20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52A541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BCDAFB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910500" w:rsidR="0064541D" w:rsidRPr="0064541D" w:rsidRDefault="002203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79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347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83B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F76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3C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A8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149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7C1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176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209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49F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5F1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525035" w:rsidR="00113533" w:rsidRPr="0030502F" w:rsidRDefault="002203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7B0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265AA" w:rsidR="00113533" w:rsidRPr="0030502F" w:rsidRDefault="002203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278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F38EA3" w:rsidR="00113533" w:rsidRPr="0030502F" w:rsidRDefault="002203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725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C8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9C7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6F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80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EFE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1F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BD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29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E5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E1A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E4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9A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038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