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60B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E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E9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78A1DE" w:rsidR="001F5B4C" w:rsidRPr="006F740C" w:rsidRDefault="00484E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A09A9" w:rsidR="005F75C4" w:rsidRPr="0064541D" w:rsidRDefault="00484E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07200" w:rsidR="0064541D" w:rsidRPr="000209F6" w:rsidRDefault="00484E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548D1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61283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C40DB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AC04E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48F7C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B5FA5" w:rsidR="0064541D" w:rsidRPr="000209F6" w:rsidRDefault="00484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BF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E89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029AC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E090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48895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E3C18C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C251F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194010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80499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E412E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C4677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ADB4A3" w:rsidR="0064541D" w:rsidRPr="00484E95" w:rsidRDefault="00484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9276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23BDC" w:rsidR="0064541D" w:rsidRPr="00484E95" w:rsidRDefault="00484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7F09C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B56A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3D3D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F61E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7E5A43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5EA351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84754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4453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B6DB1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DD1C9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BD740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3A9CC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EBEB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FF37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11F89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114FA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B382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BB741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F22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DB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5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CE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5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40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D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07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9F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073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207C0" w:rsidR="0064541D" w:rsidRPr="0064541D" w:rsidRDefault="00484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B244BA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567612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9857A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DB4E5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8C2D9F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F1D7C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1C382D" w:rsidR="00AB6BA8" w:rsidRPr="000209F6" w:rsidRDefault="00484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EF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839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C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5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5AD18A" w:rsidR="0064541D" w:rsidRPr="00484E95" w:rsidRDefault="00484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ADB2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43B6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CECC0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DEDF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655477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C85B5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9221C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8C37E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815793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63EF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15B4D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5E30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CC43F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E1AEF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ED8D45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2ABD05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489E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CD3249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1A6A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FC035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3C4C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5EA8F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2460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425CEE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15D16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74DE1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E0E9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A5D30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0EED6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B18F71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D89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E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A6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488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74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AD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A3A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E428D" w:rsidR="0064541D" w:rsidRPr="0064541D" w:rsidRDefault="00484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E6E82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25D51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3BC6B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332749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5B7D60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D6CD0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43EBE" w:rsidR="00AB6BA8" w:rsidRPr="000209F6" w:rsidRDefault="00484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C8C7DA" w:rsidR="0064541D" w:rsidRPr="00484E95" w:rsidRDefault="00484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4B446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CEF20E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60BE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4AA67F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6B39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097D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AC89E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4C76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102DA7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6AFDC3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FF1A1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5075E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3605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6BC8C6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16591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260860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A869F4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6A059C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DAE00B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BE56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EA4C67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F6D61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7FB59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1013F8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E17615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098302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61E8D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4C195D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2803A" w:rsidR="0064541D" w:rsidRPr="0064541D" w:rsidRDefault="00484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5D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3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3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0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E4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535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C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F4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BA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B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0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543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0058F" w:rsidR="00113533" w:rsidRPr="0030502F" w:rsidRDefault="00484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F8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1FBD3" w:rsidR="00113533" w:rsidRPr="0030502F" w:rsidRDefault="00484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1A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B38A1" w:rsidR="00113533" w:rsidRPr="0030502F" w:rsidRDefault="00484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C6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ED5A8D" w:rsidR="00113533" w:rsidRPr="0030502F" w:rsidRDefault="00484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70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7D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43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CC8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94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BE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E3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9D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765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59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4C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E9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