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88C3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391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391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C1DBBFC" w:rsidR="001F5B4C" w:rsidRPr="006F740C" w:rsidRDefault="00E439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DABEAA" w:rsidR="005F75C4" w:rsidRPr="0064541D" w:rsidRDefault="00E439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77763" w:rsidR="0064541D" w:rsidRPr="000209F6" w:rsidRDefault="00E439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7A3C8" w:rsidR="0064541D" w:rsidRPr="000209F6" w:rsidRDefault="00E43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D3A35" w:rsidR="0064541D" w:rsidRPr="000209F6" w:rsidRDefault="00E43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E67EF" w:rsidR="0064541D" w:rsidRPr="000209F6" w:rsidRDefault="00E43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CDA5C" w:rsidR="0064541D" w:rsidRPr="000209F6" w:rsidRDefault="00E43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F580A" w:rsidR="0064541D" w:rsidRPr="000209F6" w:rsidRDefault="00E43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346F9C" w:rsidR="0064541D" w:rsidRPr="000209F6" w:rsidRDefault="00E43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7BD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2A7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9469A4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C67AD9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592EE6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DAB00B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CBDE6A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244293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6FD09D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1FDFAB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0AA63C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2538AE" w:rsidR="0064541D" w:rsidRPr="00E4391E" w:rsidRDefault="00E43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91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7ABB44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5EA215" w:rsidR="0064541D" w:rsidRPr="00E4391E" w:rsidRDefault="00E43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91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056AB4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B1DAFA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8DA579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D7C4AE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E56840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0F6E1B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7A1FF3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2ED3A4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3FF51A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77187D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42843B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392E92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6023A0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F177FB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150BB3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E761CE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100100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613C02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47F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6AC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912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1A4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0BC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848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480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DD5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41F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B32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F0B71A" w:rsidR="0064541D" w:rsidRPr="0064541D" w:rsidRDefault="00E439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B664BD" w:rsidR="00AB6BA8" w:rsidRPr="000209F6" w:rsidRDefault="00E43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9A1459" w:rsidR="00AB6BA8" w:rsidRPr="000209F6" w:rsidRDefault="00E43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155707" w:rsidR="00AB6BA8" w:rsidRPr="000209F6" w:rsidRDefault="00E43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CE2055" w:rsidR="00AB6BA8" w:rsidRPr="000209F6" w:rsidRDefault="00E43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CD1155" w:rsidR="00AB6BA8" w:rsidRPr="000209F6" w:rsidRDefault="00E43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3286F7" w:rsidR="00AB6BA8" w:rsidRPr="000209F6" w:rsidRDefault="00E43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D2F9F8" w:rsidR="00AB6BA8" w:rsidRPr="000209F6" w:rsidRDefault="00E43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E0B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DC9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3B4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160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2A36EC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A08176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554F8C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385DBD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DFF1BB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BA0952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C970A6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649FD6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EEF306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C125CD" w:rsidR="0064541D" w:rsidRPr="00E4391E" w:rsidRDefault="00E43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91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21AF85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1DCF92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94178C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F6FA06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555E86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CA272A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37530B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7789A8" w:rsidR="0064541D" w:rsidRPr="00E4391E" w:rsidRDefault="00E43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9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EA37E1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BDF656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247064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BBB73F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94091E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D1B91F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69617A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2E1A19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92CA39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E8BFA7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189224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FC7257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331E29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18F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366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139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60E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5BF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88B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DA4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069B2D" w:rsidR="0064541D" w:rsidRPr="0064541D" w:rsidRDefault="00E439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2B9508" w:rsidR="00AB6BA8" w:rsidRPr="000209F6" w:rsidRDefault="00E43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1AEF35" w:rsidR="00AB6BA8" w:rsidRPr="000209F6" w:rsidRDefault="00E43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42732C" w:rsidR="00AB6BA8" w:rsidRPr="000209F6" w:rsidRDefault="00E43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7D4D10" w:rsidR="00AB6BA8" w:rsidRPr="000209F6" w:rsidRDefault="00E43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9760DF" w:rsidR="00AB6BA8" w:rsidRPr="000209F6" w:rsidRDefault="00E43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1A0107" w:rsidR="00AB6BA8" w:rsidRPr="000209F6" w:rsidRDefault="00E43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7021BD" w:rsidR="00AB6BA8" w:rsidRPr="000209F6" w:rsidRDefault="00E43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B04FD8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C867B4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5D3974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CF7A89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C0FD1C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EE7365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0BD986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6B6356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47B032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4A1C16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4E3026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CE6EDC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5E3BA6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1422F6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C95DD2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CFD606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7765F9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F982FD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EF061E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3C676D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065FE0" w:rsidR="0064541D" w:rsidRPr="00E4391E" w:rsidRDefault="00E43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91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571682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EDC624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3F00E8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B97A6C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A81BFA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B5850A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CCB47C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EAD56C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3E9E7E" w:rsidR="0064541D" w:rsidRPr="0064541D" w:rsidRDefault="00E4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533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D83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E0B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E5A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E86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07B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4CB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372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252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242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E50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FB4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A101FF" w:rsidR="00113533" w:rsidRPr="0030502F" w:rsidRDefault="00E43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3CC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E696D5" w:rsidR="00113533" w:rsidRPr="0030502F" w:rsidRDefault="00E43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903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FD77D7" w:rsidR="00113533" w:rsidRPr="0030502F" w:rsidRDefault="00E43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C54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6075FF" w:rsidR="00113533" w:rsidRPr="0030502F" w:rsidRDefault="00E43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DE4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6B858A" w:rsidR="00113533" w:rsidRPr="0030502F" w:rsidRDefault="00E43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A1C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012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7C3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C38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688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625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4E5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C9C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FCA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391E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