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B09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0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0E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3034ECA" w:rsidR="001F5B4C" w:rsidRPr="006F740C" w:rsidRDefault="007C10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D0188" w:rsidR="005F75C4" w:rsidRPr="0064541D" w:rsidRDefault="007C10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CA795" w:rsidR="0064541D" w:rsidRPr="000209F6" w:rsidRDefault="007C10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F32F1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9CF66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30897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B042E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D4CC8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46C9C5" w:rsidR="0064541D" w:rsidRPr="000209F6" w:rsidRDefault="007C1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83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C9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43E2F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32CD60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C77D7C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EBE85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0E448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D210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A5BCF2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C6339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A65A0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E35E95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2A9D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BDC37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1C008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E86B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6466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74EFD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14FD5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53C62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39EDC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AD40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27BD8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712BB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3F41C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488A0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2A625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44E4C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49AC7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3C381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B47C3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A3E84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AC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E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AA2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3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A0B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F16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5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8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9B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88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5FF301" w:rsidR="0064541D" w:rsidRPr="0064541D" w:rsidRDefault="007C1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901DC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B272D6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EEBA4B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5EEC9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19B354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56175E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4697F" w:rsidR="00AB6BA8" w:rsidRPr="000209F6" w:rsidRDefault="007C1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75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4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B3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4B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509A49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A84632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3E02E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A8F01B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5C325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5E66D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E8CB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428AC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04E6E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173F8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B96A8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F06FF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14F6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CAE9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678F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E324D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C4E13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DFDF6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BC78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6950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782ED4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938272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F936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2034B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7B68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C5934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EA8B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3D85F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0F3A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A4580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7E411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D2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BA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A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5B4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B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11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8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24EBB" w:rsidR="0064541D" w:rsidRPr="0064541D" w:rsidRDefault="007C1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CA9E5F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49841A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60015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153B6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2AB89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39D267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CBE972" w:rsidR="00AB6BA8" w:rsidRPr="000209F6" w:rsidRDefault="007C1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0CEF12" w:rsidR="0064541D" w:rsidRPr="007C10ED" w:rsidRDefault="007C1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C5ECD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CCD01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FC144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6B50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8D4A7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7A57F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A98E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15D69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FE8F9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98DEC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186F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CE7A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1C1B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FBD3B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612A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2B14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6FD6A4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767999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9E0EC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8D48F4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4B9A31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8595A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22902F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36218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3AA943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E5CB5E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85E46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3A864D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FC5B5" w:rsidR="0064541D" w:rsidRPr="0064541D" w:rsidRDefault="007C1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0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4E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40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7B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E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D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0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B0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B25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A9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A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9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439B7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75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F22E2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9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32984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65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1AC8F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E2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E14BB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BE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7FBA1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0C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087D0" w:rsidR="00113533" w:rsidRPr="0030502F" w:rsidRDefault="007C1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86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13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FB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C8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50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0E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