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9C0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69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698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9BD81A4" w:rsidR="001F5B4C" w:rsidRPr="006F740C" w:rsidRDefault="006A69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614EB" w:rsidR="005F75C4" w:rsidRPr="0064541D" w:rsidRDefault="006A69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D325F" w:rsidR="0064541D" w:rsidRPr="000209F6" w:rsidRDefault="006A69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18A01" w:rsidR="0064541D" w:rsidRPr="000209F6" w:rsidRDefault="006A6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ED425" w:rsidR="0064541D" w:rsidRPr="000209F6" w:rsidRDefault="006A6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45939" w:rsidR="0064541D" w:rsidRPr="000209F6" w:rsidRDefault="006A6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5586C" w:rsidR="0064541D" w:rsidRPr="000209F6" w:rsidRDefault="006A6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90765" w:rsidR="0064541D" w:rsidRPr="000209F6" w:rsidRDefault="006A6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DCBB4" w:rsidR="0064541D" w:rsidRPr="000209F6" w:rsidRDefault="006A6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BD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D7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F6612F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1736C2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03532A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5E3B2E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DA72B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F940F0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FEE5F9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4B4324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A599D7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DA7416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83F229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D98200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AEB8D4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CEE845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BA97B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964D7D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A9F92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5771D6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F257B9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C6380A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59CBB2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961FF1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5E3A72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630A0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000E5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086978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79E59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3CD3FF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6034E5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8B2291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A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6F2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F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C1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99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42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CC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E46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51E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72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3DBE1" w:rsidR="0064541D" w:rsidRPr="0064541D" w:rsidRDefault="006A69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E0BCED" w:rsidR="00AB6BA8" w:rsidRPr="000209F6" w:rsidRDefault="006A69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00E7A" w:rsidR="00AB6BA8" w:rsidRPr="000209F6" w:rsidRDefault="006A69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046DD6" w:rsidR="00AB6BA8" w:rsidRPr="000209F6" w:rsidRDefault="006A69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7F713" w:rsidR="00AB6BA8" w:rsidRPr="000209F6" w:rsidRDefault="006A69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D95D9E" w:rsidR="00AB6BA8" w:rsidRPr="000209F6" w:rsidRDefault="006A69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2240B" w:rsidR="00AB6BA8" w:rsidRPr="000209F6" w:rsidRDefault="006A69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0F869F" w:rsidR="00AB6BA8" w:rsidRPr="000209F6" w:rsidRDefault="006A69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3C7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25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21F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AD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65259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4A0E91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DE6AD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38D34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BC037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D98DC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E757FF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29CD2B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F8055A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E878C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1AE528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51C641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C9F6BB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E88898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02CF96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8997F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C1E62E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11CCD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A8AA85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66B8A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62DB03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8322F9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A00926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E08170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E6560D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94D74C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153A84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1ED57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A0B892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FF7364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1AF65E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09B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980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235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08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893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FA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C98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97A14" w:rsidR="0064541D" w:rsidRPr="0064541D" w:rsidRDefault="006A69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DC045E" w:rsidR="00AB6BA8" w:rsidRPr="000209F6" w:rsidRDefault="006A69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33A57A" w:rsidR="00AB6BA8" w:rsidRPr="000209F6" w:rsidRDefault="006A69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B8372" w:rsidR="00AB6BA8" w:rsidRPr="000209F6" w:rsidRDefault="006A69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B8763" w:rsidR="00AB6BA8" w:rsidRPr="000209F6" w:rsidRDefault="006A69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173895" w:rsidR="00AB6BA8" w:rsidRPr="000209F6" w:rsidRDefault="006A69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EDFAD" w:rsidR="00AB6BA8" w:rsidRPr="000209F6" w:rsidRDefault="006A69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B6F481" w:rsidR="00AB6BA8" w:rsidRPr="000209F6" w:rsidRDefault="006A69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B96D0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FC7A08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56878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6A2D47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178176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DA0797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288A5E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F2EDB2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C95380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D39DC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528BF7" w:rsidR="0064541D" w:rsidRPr="006A6987" w:rsidRDefault="006A69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331964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857076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D5930D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7D216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7AE797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ACDDC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5D583A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B624E0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7616CA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8D747E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54C25C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5AA969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57F04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C65D37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EA4983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949D8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36A74C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F18AA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848559" w:rsidR="0064541D" w:rsidRPr="0064541D" w:rsidRDefault="006A6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FC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1BD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C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960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69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B0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491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B4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65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B2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B76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301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B8954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B5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BAF7B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D8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9D41D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0E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AAE9C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95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E8468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E3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EE40EE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FB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B89FF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DD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33341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A7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09939" w:rsidR="00113533" w:rsidRPr="0030502F" w:rsidRDefault="006A69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81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6987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