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E976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77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77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D9F9F14" w:rsidR="001F5B4C" w:rsidRPr="006F740C" w:rsidRDefault="00ED7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B3479" w:rsidR="005F75C4" w:rsidRPr="0064541D" w:rsidRDefault="00ED7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DC013" w:rsidR="0064541D" w:rsidRPr="000209F6" w:rsidRDefault="00ED7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A1372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1748B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C0A6E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E1571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561F6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F60144" w:rsidR="0064541D" w:rsidRPr="000209F6" w:rsidRDefault="00ED7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2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79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A65E7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AAAA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778D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64260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83A5A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CA28D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E8A59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5D95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0E592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F792A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7699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DFE3B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ED05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E15E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FCFF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7BA8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2339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BB9A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C2B32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B9BF0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8EBB4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67407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763B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96D0A" w:rsidR="0064541D" w:rsidRPr="00ED7729" w:rsidRDefault="00ED7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7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69EA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53233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E50F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417EA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6F920A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52280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D9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35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1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C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C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74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52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43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2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F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09EC3" w:rsidR="0064541D" w:rsidRPr="0064541D" w:rsidRDefault="00ED7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BA99CC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4B8FF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E2023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C3260D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F709C2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9D9DDF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979C6" w:rsidR="00AB6BA8" w:rsidRPr="000209F6" w:rsidRDefault="00ED7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4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26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C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F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D4E4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BD50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F2A7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0897A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2112F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E5F9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27044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EFD0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5694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D9E25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D39A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76A6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CD47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62064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78EF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1890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E2C87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95373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BCD6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7DCE0F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CE2DE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07A6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6E60F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C4BDA" w:rsidR="0064541D" w:rsidRPr="00ED7729" w:rsidRDefault="00ED7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72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0B6A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2310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C8CD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8A8D7D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E71AE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C3D57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000F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21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5C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E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5E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A7B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579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1F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06728" w:rsidR="0064541D" w:rsidRPr="0064541D" w:rsidRDefault="00ED7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45137D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D4E56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591789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3092F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F05451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F56D4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179A5" w:rsidR="00AB6BA8" w:rsidRPr="000209F6" w:rsidRDefault="00ED7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26F6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ADD55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56CB0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01D215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0BE17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C0A6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4E8C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8D94E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B78B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092BC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E45F3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26B9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35C6F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F217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EF58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546BBF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5778E2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B7DD7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B2A5D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6571E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5D05E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E8CADB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F596A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065BF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52E71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59DF88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9AEA96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9EA994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B1C047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9C80C0" w:rsidR="0064541D" w:rsidRPr="0064541D" w:rsidRDefault="00ED7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040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6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1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4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5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0DC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F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EA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D1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D5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D4C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BD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D4745" w:rsidR="00113533" w:rsidRPr="0030502F" w:rsidRDefault="00ED7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1C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04B48" w:rsidR="00113533" w:rsidRPr="0030502F" w:rsidRDefault="00ED7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FE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9B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B3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5E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28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FE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79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A5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6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B7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81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6F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CC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38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45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