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AA84B" w:rsidR="00257CB9" w:rsidRPr="005677BF" w:rsidRDefault="002A36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09F9BF" w:rsidR="004A7F4E" w:rsidRPr="005677BF" w:rsidRDefault="002A36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AF25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4312A" w:rsidR="000D4B2E" w:rsidRPr="000D4B2E" w:rsidRDefault="002A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17D4E" w:rsidR="000D4B2E" w:rsidRPr="000D4B2E" w:rsidRDefault="002A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370A6" w:rsidR="000D4B2E" w:rsidRPr="000D4B2E" w:rsidRDefault="002A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BBF3A" w:rsidR="000D4B2E" w:rsidRPr="000D4B2E" w:rsidRDefault="002A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F2151" w:rsidR="000D4B2E" w:rsidRPr="000D4B2E" w:rsidRDefault="002A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DCA0E2" w:rsidR="000D4B2E" w:rsidRPr="000D4B2E" w:rsidRDefault="002A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0ABF3" w:rsidR="000D4B2E" w:rsidRPr="000D4B2E" w:rsidRDefault="002A36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C9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D1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67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F551B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C0BBE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544A8B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3FAFDA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939F7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1F7B0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E4BFD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8B0E8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6A656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F146B" w:rsidR="009A6C64" w:rsidRPr="002A367F" w:rsidRDefault="002A36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01CEF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F8AFC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A7A7D" w:rsidR="009A6C64" w:rsidRPr="002A367F" w:rsidRDefault="002A36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E2459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CE9DF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CBF5B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EAEA1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CF529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15F8F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A5F61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BD829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94275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FAEC5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74D40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ABAD5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205F3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5035E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1AF79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D3B22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2B125" w:rsidR="009A6C64" w:rsidRPr="00BF7816" w:rsidRDefault="002A36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29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CD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AE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03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3F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5B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6E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45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D2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E8CF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FE37A" w:rsidR="002D5CA1" w:rsidRPr="000D4B2E" w:rsidRDefault="002A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556B0" w:rsidR="002D5CA1" w:rsidRPr="000D4B2E" w:rsidRDefault="002A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869DC" w:rsidR="002D5CA1" w:rsidRPr="000D4B2E" w:rsidRDefault="002A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29722" w:rsidR="002D5CA1" w:rsidRPr="000D4B2E" w:rsidRDefault="002A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931B8" w:rsidR="002D5CA1" w:rsidRPr="000D4B2E" w:rsidRDefault="002A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39B861" w:rsidR="002D5CA1" w:rsidRPr="000D4B2E" w:rsidRDefault="002A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51AF9" w:rsidR="002D5CA1" w:rsidRPr="000D4B2E" w:rsidRDefault="002A36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71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50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FD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A4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60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3750A" w:rsidR="002D5CA1" w:rsidRPr="002A367F" w:rsidRDefault="002A36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82777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0F86E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B2622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73F92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9C641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68C0F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FEB83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D0EA4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F183A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3FBF0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897B0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6FBCA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2A2EA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B4522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C2671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8E212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D7015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8869B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80F01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4B8D6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654CD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7CDB6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84776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6B7ED" w:rsidR="002D5CA1" w:rsidRPr="002A367F" w:rsidRDefault="002A36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AEC61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98D36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8C19B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E6B8C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0DD6A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6AA51" w:rsidR="002D5CA1" w:rsidRPr="00BF7816" w:rsidRDefault="002A36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0C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9F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FE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C7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77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A9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BDBE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7EE297" w:rsidR="007D7AC7" w:rsidRPr="000D4B2E" w:rsidRDefault="002A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717239" w:rsidR="007D7AC7" w:rsidRPr="000D4B2E" w:rsidRDefault="002A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72133" w:rsidR="007D7AC7" w:rsidRPr="000D4B2E" w:rsidRDefault="002A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D8651" w:rsidR="007D7AC7" w:rsidRPr="000D4B2E" w:rsidRDefault="002A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83546" w:rsidR="007D7AC7" w:rsidRPr="000D4B2E" w:rsidRDefault="002A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FF74A" w:rsidR="007D7AC7" w:rsidRPr="000D4B2E" w:rsidRDefault="002A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69CC5" w:rsidR="007D7AC7" w:rsidRPr="000D4B2E" w:rsidRDefault="002A36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39C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BD47B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3803A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8C0B62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9D5AD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03D76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AEE89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A90B4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82C61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854DC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47133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6777C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90EA7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8AACA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9D7FA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58794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5D410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C4F4C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68F7D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CB7EC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0E588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A9C9E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043DF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85AEE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5A16C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89291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5992A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63A7F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C3E91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F45AD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44982" w:rsidR="007D7AC7" w:rsidRPr="00BF7816" w:rsidRDefault="002A36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4C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A7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06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F2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91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96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47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35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82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6A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3D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6F023" w:rsidR="004A7F4E" w:rsidRDefault="002A367F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A80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26582" w:rsidR="004A7F4E" w:rsidRDefault="002A367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EDC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65AB3" w:rsidR="004A7F4E" w:rsidRDefault="002A367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B05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77294" w:rsidR="004A7F4E" w:rsidRDefault="002A367F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C8E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3D1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7BE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E1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8C82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56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E77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6AD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385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32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38F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367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