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02C22" w:rsidR="00257CB9" w:rsidRPr="005677BF" w:rsidRDefault="007571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BFD837" w:rsidR="004A7F4E" w:rsidRPr="005677BF" w:rsidRDefault="007571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436F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11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1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813A2B" w:rsidR="000D4B2E" w:rsidRPr="000D4B2E" w:rsidRDefault="00757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CEA0C" w:rsidR="000D4B2E" w:rsidRPr="000D4B2E" w:rsidRDefault="00757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9B64C0" w:rsidR="000D4B2E" w:rsidRPr="000D4B2E" w:rsidRDefault="00757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66459" w:rsidR="000D4B2E" w:rsidRPr="000D4B2E" w:rsidRDefault="00757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F1DB61" w:rsidR="000D4B2E" w:rsidRPr="000D4B2E" w:rsidRDefault="00757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75FBE2" w:rsidR="000D4B2E" w:rsidRPr="000D4B2E" w:rsidRDefault="00757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43268" w:rsidR="000D4B2E" w:rsidRPr="000D4B2E" w:rsidRDefault="00757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05A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A8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FBA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F5F00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E2DB74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194F3F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C5AADB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7C85C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D8C38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C994B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C43AD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60A94" w:rsidR="009A6C64" w:rsidRPr="00757114" w:rsidRDefault="007571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1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A39CE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D22A5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A968B" w:rsidR="009A6C64" w:rsidRPr="00757114" w:rsidRDefault="007571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11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AC448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47316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772D8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14D7E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944B5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5BE9F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30DC9" w:rsidR="009A6C64" w:rsidRPr="00757114" w:rsidRDefault="007571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1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D489F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A9DA3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2F384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B473B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8FCBB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EE441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27622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82581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BAA0E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DB066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918C0" w:rsidR="009A6C64" w:rsidRPr="00BF7816" w:rsidRDefault="00757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72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AC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5F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26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06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0C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9E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CA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6F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D971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11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1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5DF9A5" w:rsidR="002D5CA1" w:rsidRPr="000D4B2E" w:rsidRDefault="00757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3CFAC4" w:rsidR="002D5CA1" w:rsidRPr="000D4B2E" w:rsidRDefault="00757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78109B" w:rsidR="002D5CA1" w:rsidRPr="000D4B2E" w:rsidRDefault="00757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03D5C" w:rsidR="002D5CA1" w:rsidRPr="000D4B2E" w:rsidRDefault="00757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8543BB" w:rsidR="002D5CA1" w:rsidRPr="000D4B2E" w:rsidRDefault="00757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7B4647" w:rsidR="002D5CA1" w:rsidRPr="000D4B2E" w:rsidRDefault="00757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52D5F6" w:rsidR="002D5CA1" w:rsidRPr="000D4B2E" w:rsidRDefault="00757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A15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E13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6BD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DC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35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E475D" w:rsidR="002D5CA1" w:rsidRPr="00757114" w:rsidRDefault="007571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1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CC3C4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6FB0E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A39C5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2EDC9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C3DFB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B44B7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F69BA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130B6" w:rsidR="002D5CA1" w:rsidRPr="00757114" w:rsidRDefault="007571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1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4A7DC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3C06A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381B6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3FBD8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BBB63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FA7C0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6111C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76BBD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C0458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DECFE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7263F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B99FB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8FF29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14829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C4F96" w:rsidR="002D5CA1" w:rsidRPr="00757114" w:rsidRDefault="007571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1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2F991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34C5A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4212F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BF1B7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1673E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BD4B2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82488" w:rsidR="002D5CA1" w:rsidRPr="00BF7816" w:rsidRDefault="00757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E4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4A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E4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83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EB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18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C288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11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1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B5B37A" w:rsidR="007D7AC7" w:rsidRPr="000D4B2E" w:rsidRDefault="00757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DA5055" w:rsidR="007D7AC7" w:rsidRPr="000D4B2E" w:rsidRDefault="00757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A938A" w:rsidR="007D7AC7" w:rsidRPr="000D4B2E" w:rsidRDefault="00757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281A27" w:rsidR="007D7AC7" w:rsidRPr="000D4B2E" w:rsidRDefault="00757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E54835" w:rsidR="007D7AC7" w:rsidRPr="000D4B2E" w:rsidRDefault="00757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DF181E" w:rsidR="007D7AC7" w:rsidRPr="000D4B2E" w:rsidRDefault="00757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97CCF6" w:rsidR="007D7AC7" w:rsidRPr="000D4B2E" w:rsidRDefault="00757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5C4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EC22BD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5A8DFD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FCA39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32E86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2D8AD3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E8439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91FCD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84FEB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5F80C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D7B0E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E880D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579B0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C3BF7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94C87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20988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A22E5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BA224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99CB8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344CD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5AC96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03024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A19AE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FB47E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2EBAD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E76FD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C95EB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C3FD5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002FC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EBF38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F443A" w:rsidR="007D7AC7" w:rsidRPr="00BF7816" w:rsidRDefault="00757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93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EF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19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BD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DF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29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F1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E8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CB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13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A5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B455D" w:rsidR="004A7F4E" w:rsidRDefault="00757114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308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94C66" w:rsidR="004A7F4E" w:rsidRDefault="0075711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F60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91BA7" w:rsidR="004A7F4E" w:rsidRDefault="00757114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6506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46CB3" w:rsidR="004A7F4E" w:rsidRDefault="0075711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ABE9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D92098" w:rsidR="004A7F4E" w:rsidRDefault="00757114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CDA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E17AC" w:rsidR="004A7F4E" w:rsidRDefault="00757114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BA39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6BE8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6FF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FFC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52D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16E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F16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711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