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296119" w:rsidR="00257CB9" w:rsidRPr="005677BF" w:rsidRDefault="00416B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E30A2AC" w:rsidR="004A7F4E" w:rsidRPr="005677BF" w:rsidRDefault="00416B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1D37A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D492FF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D049C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FA46A4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6E2CF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A2F07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151B05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D5936B" w:rsidR="000D4B2E" w:rsidRPr="000D4B2E" w:rsidRDefault="00416B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EE5C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57C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2E1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C6F62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FDC8A8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62603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F591D4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C3A49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088929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AC6628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357AD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8BD62E" w:rsidR="009A6C64" w:rsidRPr="00416B63" w:rsidRDefault="00416B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6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2AB92" w:rsidR="009A6C64" w:rsidRPr="00416B63" w:rsidRDefault="00416B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F1E23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94EB4" w:rsidR="009A6C64" w:rsidRPr="00416B63" w:rsidRDefault="00416B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6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E45A90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EC140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3D804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55F60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400A4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A4F2A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C8938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945932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CFC6A1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4A12E9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6E934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BDE59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E02FE1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D35B66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A043D6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F3FEF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8A04F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CA1E8" w:rsidR="009A6C64" w:rsidRPr="00BF7816" w:rsidRDefault="00416B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0C4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141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2D2D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A2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46C0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C2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2EF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70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40D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76C3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A60F8E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0DC014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FE0B1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C648F2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2806C6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0BD530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7779AF" w:rsidR="002D5CA1" w:rsidRPr="000D4B2E" w:rsidRDefault="00416B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202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D8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8E0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17C2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895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2B493D" w:rsidR="002D5CA1" w:rsidRPr="00416B63" w:rsidRDefault="00416B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1437C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86D58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26761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A9A68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C315D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7D2A5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7F4105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DBAF62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B3DD3B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2232D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7CBB9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A1D7E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728C31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37B7B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FFD1FA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8B4CB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1C4989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C2377E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C48880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90EF4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A01B5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2160F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62BB3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6EC345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14547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BBAE86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2B94C4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39F8FC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6DEB2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929C7" w:rsidR="002D5CA1" w:rsidRPr="00BF7816" w:rsidRDefault="00416B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49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465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B6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54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80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A3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008B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16B6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E8E85E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83A8F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B60864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9E06D2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80E59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AF2FEA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BB7D58" w:rsidR="007D7AC7" w:rsidRPr="000D4B2E" w:rsidRDefault="00416B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66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E969B8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B8FC88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8560F6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BC596A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97A5C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39A42F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D80E3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15E70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33221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5E24B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7F81D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BCBF1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9601A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EBE36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D4AFA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6E446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3DFA5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41ACE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5B4E1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96B3B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508C0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D53F9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3F42F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E3821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F3F42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80789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8A3AE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90932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1971DD" w:rsidR="007D7AC7" w:rsidRPr="00416B63" w:rsidRDefault="00416B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6B6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0794A9" w:rsidR="007D7AC7" w:rsidRPr="00BF7816" w:rsidRDefault="00416B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DEE7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C4C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CEB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70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B8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908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06D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102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1F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59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4BC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3BC5FE" w:rsidR="004A7F4E" w:rsidRDefault="00416B63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9CAE3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B3CE60" w:rsidR="004A7F4E" w:rsidRDefault="00416B63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D496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923E53" w:rsidR="004A7F4E" w:rsidRDefault="00416B63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D46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E4028" w:rsidR="004A7F4E" w:rsidRDefault="00416B6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CE6F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6F8200" w:rsidR="004A7F4E" w:rsidRDefault="00416B63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9893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63FA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6F28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3B4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76CA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8A3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4885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D417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320D5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16B6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